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BBA81" w14:textId="5341DF6B" w:rsidR="008A23DF" w:rsidRDefault="008A23DF" w:rsidP="008A23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pict w14:anchorId="5EEDA2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710.4pt">
            <v:imagedata r:id="rId8" o:title="СГ.01 История России"/>
          </v:shape>
        </w:pict>
      </w:r>
      <w:bookmarkEnd w:id="0"/>
    </w:p>
    <w:p w14:paraId="55DEA787" w14:textId="77777777" w:rsidR="008A23DF" w:rsidRDefault="008A23DF" w:rsidP="00205C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949265" w14:textId="0D3555FD" w:rsidR="00205C32" w:rsidRPr="002C6DC5" w:rsidRDefault="00205C32" w:rsidP="00205C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6F99E249" w14:textId="38C6D187" w:rsidR="00D52139" w:rsidRPr="002C6DC5" w:rsidRDefault="00D52139" w:rsidP="00777E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D8AF2AB" w14:textId="77777777" w:rsidR="00D52139" w:rsidRPr="002C6DC5" w:rsidRDefault="00D52139" w:rsidP="00D521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14:paraId="568C768B" w14:textId="77777777" w:rsidR="00D52139" w:rsidRPr="002C6DC5" w:rsidRDefault="00D52139" w:rsidP="00D521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5AC860A" w14:textId="77777777" w:rsidR="00D52139" w:rsidRPr="008834A2" w:rsidRDefault="00D52139" w:rsidP="00D521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269F1BC7" w14:textId="77777777" w:rsidR="00D52139" w:rsidRPr="002C6DC5" w:rsidRDefault="00D52139" w:rsidP="00D52139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0709914E" w14:textId="5BEFA44B" w:rsidR="00205C32" w:rsidRDefault="00D52139" w:rsidP="00D52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137EC982" w14:textId="77777777" w:rsidR="00D52139" w:rsidRPr="002C6DC5" w:rsidRDefault="00D52139" w:rsidP="00D52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AEF8D41" w14:textId="54C3E893" w:rsidR="004C3554" w:rsidRPr="008834A2" w:rsidRDefault="004C3554" w:rsidP="004C3554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D52139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656AC4">
        <w:rPr>
          <w:rFonts w:ascii="Times New Roman" w:eastAsia="Calibri" w:hAnsi="Times New Roman" w:cs="Times New Roman"/>
          <w:sz w:val="26"/>
          <w:szCs w:val="26"/>
        </w:rPr>
        <w:t>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407142B" w14:textId="77777777" w:rsidR="004C3554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42FE68F" w14:textId="77777777"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 С.Х., преподаватель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0292BEA7" w:rsidR="00DD1CE4" w:rsidRPr="00D47115" w:rsidRDefault="00BA3AA8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И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стория</w:t>
      </w:r>
      <w:r w:rsidR="004C3554">
        <w:rPr>
          <w:rFonts w:ascii="Times New Roman" w:hAnsi="Times New Roman" w:cs="Times New Roman"/>
          <w:b/>
          <w:sz w:val="26"/>
          <w:szCs w:val="26"/>
        </w:rPr>
        <w:t xml:space="preserve"> России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61D66F5F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D52139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</w:t>
      </w:r>
      <w:r w:rsidR="00D52139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4988F21E" w14:textId="5ADA1188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«История</w:t>
      </w:r>
      <w:r w:rsidR="004C35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России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59486ADE" w:rsidR="00D47115" w:rsidRPr="00D52139" w:rsidRDefault="00D47115" w:rsidP="00D5213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="00D52139" w:rsidRPr="00926827">
        <w:rPr>
          <w:rFonts w:ascii="Times New Roman" w:hAnsi="Times New Roman" w:cs="Times New Roman"/>
          <w:sz w:val="26"/>
          <w:szCs w:val="26"/>
        </w:rPr>
        <w:t>естественно-научный.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42BF98B1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СГ.01 История России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</w:t>
      </w:r>
      <w:r w:rsidR="00D52139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архивоведение.</w:t>
      </w:r>
    </w:p>
    <w:p w14:paraId="26E76D9B" w14:textId="4864FD60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01,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02,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05.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5A74264F" w14:textId="77777777" w:rsidR="00DD1CE4" w:rsidRPr="00AA0933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AA0933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AA0933">
        <w:rPr>
          <w:b/>
          <w:color w:val="auto"/>
          <w:sz w:val="26"/>
          <w:szCs w:val="26"/>
        </w:rPr>
        <w:t>уметь</w:t>
      </w:r>
      <w:r w:rsidRPr="00AA0933">
        <w:rPr>
          <w:color w:val="auto"/>
          <w:sz w:val="26"/>
          <w:szCs w:val="26"/>
        </w:rPr>
        <w:t xml:space="preserve">: </w:t>
      </w:r>
    </w:p>
    <w:p w14:paraId="4D1C7B20" w14:textId="39567527" w:rsidR="00AA0933" w:rsidRPr="00AA0933" w:rsidRDefault="00AA0933" w:rsidP="003C2DB6">
      <w:pPr>
        <w:pStyle w:val="TableParagraph"/>
        <w:ind w:right="289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распознавать</w:t>
      </w:r>
      <w:r w:rsidRPr="00AA0933">
        <w:rPr>
          <w:spacing w:val="-2"/>
          <w:sz w:val="26"/>
          <w:szCs w:val="26"/>
        </w:rPr>
        <w:t xml:space="preserve"> </w:t>
      </w:r>
      <w:r w:rsidRPr="00AA0933">
        <w:rPr>
          <w:sz w:val="26"/>
          <w:szCs w:val="26"/>
        </w:rPr>
        <w:t>задачу</w:t>
      </w:r>
      <w:r w:rsidRPr="00AA0933">
        <w:rPr>
          <w:spacing w:val="-6"/>
          <w:sz w:val="26"/>
          <w:szCs w:val="26"/>
        </w:rPr>
        <w:t xml:space="preserve"> </w:t>
      </w:r>
      <w:r w:rsidRPr="00AA0933">
        <w:rPr>
          <w:sz w:val="26"/>
          <w:szCs w:val="26"/>
        </w:rPr>
        <w:t>и/или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проблему</w:t>
      </w:r>
      <w:r w:rsidRPr="00AA0933">
        <w:rPr>
          <w:spacing w:val="-6"/>
          <w:sz w:val="26"/>
          <w:szCs w:val="26"/>
        </w:rPr>
        <w:t xml:space="preserve"> </w:t>
      </w:r>
      <w:r w:rsidRPr="00AA0933">
        <w:rPr>
          <w:sz w:val="26"/>
          <w:szCs w:val="26"/>
        </w:rPr>
        <w:t>в</w:t>
      </w:r>
      <w:r w:rsidRPr="00AA0933">
        <w:rPr>
          <w:spacing w:val="-58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профессиональном и/или социальном контексте;</w:t>
      </w:r>
    </w:p>
    <w:p w14:paraId="6576534E" w14:textId="3E8249EB" w:rsidR="00AA0933" w:rsidRPr="00AA0933" w:rsidRDefault="00AA0933" w:rsidP="003C2DB6">
      <w:pPr>
        <w:pStyle w:val="TableParagraph"/>
        <w:ind w:right="123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анализировать</w:t>
      </w:r>
      <w:r w:rsidRPr="00AA0933">
        <w:rPr>
          <w:spacing w:val="-2"/>
          <w:sz w:val="26"/>
          <w:szCs w:val="26"/>
        </w:rPr>
        <w:t xml:space="preserve"> </w:t>
      </w:r>
      <w:r w:rsidRPr="00AA0933">
        <w:rPr>
          <w:sz w:val="26"/>
          <w:szCs w:val="26"/>
        </w:rPr>
        <w:t>задачу</w:t>
      </w:r>
      <w:r w:rsidRPr="00AA0933">
        <w:rPr>
          <w:spacing w:val="-5"/>
          <w:sz w:val="26"/>
          <w:szCs w:val="26"/>
        </w:rPr>
        <w:t xml:space="preserve"> </w:t>
      </w:r>
      <w:r w:rsidRPr="00AA0933">
        <w:rPr>
          <w:sz w:val="26"/>
          <w:szCs w:val="26"/>
        </w:rPr>
        <w:t>и/или</w:t>
      </w:r>
      <w:r w:rsidRPr="00AA0933">
        <w:rPr>
          <w:spacing w:val="-2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проблему</w:t>
      </w:r>
      <w:r w:rsidRPr="00AA0933">
        <w:rPr>
          <w:spacing w:val="-5"/>
          <w:sz w:val="26"/>
          <w:szCs w:val="26"/>
        </w:rPr>
        <w:t xml:space="preserve"> </w:t>
      </w:r>
      <w:r w:rsidRPr="00AA0933">
        <w:rPr>
          <w:sz w:val="26"/>
          <w:szCs w:val="26"/>
        </w:rPr>
        <w:t>и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выделять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её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составные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части;</w:t>
      </w:r>
    </w:p>
    <w:p w14:paraId="69D37C63" w14:textId="04B68B1C" w:rsidR="00DD1CE4" w:rsidRPr="00AA0933" w:rsidRDefault="00AA0933" w:rsidP="003C2DB6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выявлять и эффективно искать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информацию, необходимую для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решения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задачи</w:t>
      </w:r>
      <w:r w:rsidRPr="00AA0933">
        <w:rPr>
          <w:spacing w:val="-3"/>
          <w:sz w:val="26"/>
          <w:szCs w:val="26"/>
        </w:rPr>
        <w:t xml:space="preserve"> </w:t>
      </w:r>
      <w:r w:rsidRPr="00AA0933">
        <w:rPr>
          <w:sz w:val="26"/>
          <w:szCs w:val="26"/>
        </w:rPr>
        <w:t>и/или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проблемы;</w:t>
      </w:r>
    </w:p>
    <w:p w14:paraId="04DD7034" w14:textId="39AE1E03" w:rsidR="00AA0933" w:rsidRPr="00AA0933" w:rsidRDefault="00AA0933" w:rsidP="003C2DB6">
      <w:pPr>
        <w:pStyle w:val="TableParagraph"/>
        <w:spacing w:line="268" w:lineRule="exact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определять задачи для поиска</w:t>
      </w:r>
      <w:r w:rsidRPr="00AA0933">
        <w:rPr>
          <w:spacing w:val="-57"/>
          <w:sz w:val="26"/>
          <w:szCs w:val="26"/>
        </w:rPr>
        <w:t xml:space="preserve">       </w:t>
      </w:r>
      <w:r w:rsidRPr="00AA0933">
        <w:rPr>
          <w:sz w:val="26"/>
          <w:szCs w:val="26"/>
        </w:rPr>
        <w:t>информации;</w:t>
      </w:r>
    </w:p>
    <w:p w14:paraId="5ABC3316" w14:textId="62C3E752" w:rsidR="00AA0933" w:rsidRPr="00AA0933" w:rsidRDefault="00AA0933" w:rsidP="003C2DB6">
      <w:pPr>
        <w:pStyle w:val="TableParagraph"/>
        <w:jc w:val="both"/>
        <w:rPr>
          <w:sz w:val="26"/>
          <w:szCs w:val="26"/>
        </w:rPr>
      </w:pPr>
      <w:r w:rsidRPr="00AA0933">
        <w:rPr>
          <w:sz w:val="26"/>
          <w:szCs w:val="26"/>
        </w:rPr>
        <w:t xml:space="preserve">- определять необходимые источники  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информации;</w:t>
      </w:r>
    </w:p>
    <w:p w14:paraId="125D9445" w14:textId="4BF20533" w:rsidR="00AA0933" w:rsidRPr="00AA0933" w:rsidRDefault="00AA0933" w:rsidP="003C2DB6">
      <w:pPr>
        <w:pStyle w:val="TableParagraph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планировать процесс поиска;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структурировать</w:t>
      </w:r>
      <w:r w:rsidRPr="00AA0933">
        <w:rPr>
          <w:spacing w:val="-11"/>
          <w:sz w:val="26"/>
          <w:szCs w:val="26"/>
        </w:rPr>
        <w:t xml:space="preserve"> </w:t>
      </w:r>
      <w:r w:rsidRPr="00AA0933">
        <w:rPr>
          <w:sz w:val="26"/>
          <w:szCs w:val="26"/>
        </w:rPr>
        <w:t xml:space="preserve">получаемую  </w:t>
      </w:r>
      <w:r w:rsidRPr="00AA0933">
        <w:rPr>
          <w:spacing w:val="-58"/>
          <w:sz w:val="26"/>
          <w:szCs w:val="26"/>
        </w:rPr>
        <w:t xml:space="preserve"> </w:t>
      </w:r>
      <w:r w:rsidRPr="00AA0933">
        <w:rPr>
          <w:sz w:val="26"/>
          <w:szCs w:val="26"/>
        </w:rPr>
        <w:t>информацию;</w:t>
      </w:r>
    </w:p>
    <w:p w14:paraId="6A035715" w14:textId="34DA0916" w:rsidR="00AA0933" w:rsidRPr="00AA0933" w:rsidRDefault="00AA0933" w:rsidP="003C2DB6">
      <w:pPr>
        <w:pStyle w:val="TableParagraph"/>
        <w:spacing w:before="1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выделять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наиболее</w:t>
      </w:r>
      <w:r w:rsidRPr="00AA0933">
        <w:rPr>
          <w:spacing w:val="-5"/>
          <w:sz w:val="26"/>
          <w:szCs w:val="26"/>
        </w:rPr>
        <w:t xml:space="preserve"> </w:t>
      </w:r>
      <w:r w:rsidRPr="00AA0933">
        <w:rPr>
          <w:sz w:val="26"/>
          <w:szCs w:val="26"/>
        </w:rPr>
        <w:t>значимое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в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 xml:space="preserve">перечне  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информации;</w:t>
      </w:r>
    </w:p>
    <w:p w14:paraId="1A4C721B" w14:textId="705E311E" w:rsidR="00AA0933" w:rsidRPr="00AA0933" w:rsidRDefault="00AA0933" w:rsidP="003C2DB6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грамотно излагать свои мысли и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оформлять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документы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по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профессиональной тематике на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государственном языке, проявлять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толерантность</w:t>
      </w:r>
      <w:r w:rsidRPr="00AA0933">
        <w:rPr>
          <w:spacing w:val="-3"/>
          <w:sz w:val="26"/>
          <w:szCs w:val="26"/>
        </w:rPr>
        <w:t xml:space="preserve"> </w:t>
      </w:r>
      <w:r w:rsidRPr="00AA0933">
        <w:rPr>
          <w:sz w:val="26"/>
          <w:szCs w:val="26"/>
        </w:rPr>
        <w:t>в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рабочем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коллективе.</w:t>
      </w:r>
    </w:p>
    <w:p w14:paraId="2E1F04B8" w14:textId="77777777" w:rsidR="00AA0933" w:rsidRPr="00AA0933" w:rsidRDefault="00AA0933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</w:p>
    <w:p w14:paraId="7157C385" w14:textId="77777777" w:rsidR="00DD1CE4" w:rsidRPr="00AA0933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AA0933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AA0933">
        <w:rPr>
          <w:b/>
          <w:color w:val="auto"/>
          <w:sz w:val="26"/>
          <w:szCs w:val="26"/>
        </w:rPr>
        <w:t>знать:</w:t>
      </w:r>
    </w:p>
    <w:p w14:paraId="17D006B5" w14:textId="356D0642" w:rsidR="00AA0933" w:rsidRPr="00AA0933" w:rsidRDefault="00AA0933" w:rsidP="003C2DB6">
      <w:pPr>
        <w:pStyle w:val="TableParagraph"/>
        <w:ind w:right="563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актуальный</w:t>
      </w:r>
      <w:r w:rsidRPr="00AA0933">
        <w:rPr>
          <w:spacing w:val="-5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профессиональный</w:t>
      </w:r>
      <w:r w:rsidRPr="00AA0933">
        <w:rPr>
          <w:spacing w:val="-6"/>
          <w:sz w:val="26"/>
          <w:szCs w:val="26"/>
        </w:rPr>
        <w:t xml:space="preserve"> </w:t>
      </w:r>
      <w:r w:rsidRPr="00AA0933">
        <w:rPr>
          <w:sz w:val="26"/>
          <w:szCs w:val="26"/>
        </w:rPr>
        <w:t>и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социальный контекст, в котором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приходится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работать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и</w:t>
      </w:r>
      <w:r w:rsidRPr="00AA0933">
        <w:rPr>
          <w:spacing w:val="-2"/>
          <w:sz w:val="26"/>
          <w:szCs w:val="26"/>
        </w:rPr>
        <w:t xml:space="preserve"> </w:t>
      </w:r>
      <w:r w:rsidRPr="00AA0933">
        <w:rPr>
          <w:sz w:val="26"/>
          <w:szCs w:val="26"/>
        </w:rPr>
        <w:t>жить</w:t>
      </w:r>
      <w:r>
        <w:rPr>
          <w:sz w:val="26"/>
          <w:szCs w:val="26"/>
        </w:rPr>
        <w:t>;</w:t>
      </w:r>
    </w:p>
    <w:p w14:paraId="4D2A5D67" w14:textId="218B6033" w:rsidR="00AA0933" w:rsidRDefault="00AA0933" w:rsidP="003C2DB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- основные источники информации и</w:t>
      </w:r>
      <w:r w:rsidRPr="00AA0933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ресурсы для решения задач и</w:t>
      </w:r>
      <w:r w:rsidRPr="00AA093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проблем в профессиональном и/или</w:t>
      </w:r>
      <w:r w:rsidRPr="00AA0933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социальном</w:t>
      </w:r>
      <w:r w:rsidRPr="00AA093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контексте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0581FDE4" w14:textId="416F8ABE" w:rsidR="00AA0933" w:rsidRDefault="00AA0933" w:rsidP="003C2DB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0933">
        <w:rPr>
          <w:rFonts w:ascii="Times New Roman" w:hAnsi="Times New Roman" w:cs="Times New Roman"/>
          <w:sz w:val="26"/>
          <w:szCs w:val="26"/>
        </w:rPr>
        <w:t xml:space="preserve"> - приемы структурирования</w:t>
      </w:r>
      <w:r w:rsidRPr="00AA0933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информации;</w:t>
      </w:r>
    </w:p>
    <w:p w14:paraId="738D3DFA" w14:textId="6DED1BC1" w:rsidR="00AA0933" w:rsidRPr="00AA0933" w:rsidRDefault="00AA0933" w:rsidP="003C2DB6">
      <w:pPr>
        <w:pStyle w:val="TableParagraph"/>
        <w:ind w:right="1161"/>
        <w:rPr>
          <w:sz w:val="26"/>
          <w:szCs w:val="26"/>
        </w:rPr>
      </w:pPr>
      <w:r w:rsidRPr="00AA0933">
        <w:rPr>
          <w:sz w:val="26"/>
          <w:szCs w:val="26"/>
        </w:rPr>
        <w:t>- особенности</w:t>
      </w:r>
      <w:r w:rsidRPr="00AA0933">
        <w:rPr>
          <w:spacing w:val="-6"/>
          <w:sz w:val="26"/>
          <w:szCs w:val="26"/>
        </w:rPr>
        <w:t xml:space="preserve"> </w:t>
      </w:r>
      <w:r w:rsidRPr="00AA0933">
        <w:rPr>
          <w:sz w:val="26"/>
          <w:szCs w:val="26"/>
        </w:rPr>
        <w:t>социального</w:t>
      </w:r>
      <w:r w:rsidRPr="00AA0933">
        <w:rPr>
          <w:spacing w:val="-5"/>
          <w:sz w:val="26"/>
          <w:szCs w:val="26"/>
        </w:rPr>
        <w:t xml:space="preserve"> </w:t>
      </w:r>
      <w:r w:rsidRPr="00AA0933">
        <w:rPr>
          <w:sz w:val="26"/>
          <w:szCs w:val="26"/>
        </w:rPr>
        <w:t>и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культурного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контекста</w:t>
      </w:r>
      <w:r w:rsidR="003C2DB6">
        <w:rPr>
          <w:sz w:val="26"/>
          <w:szCs w:val="26"/>
        </w:rPr>
        <w:t>;</w:t>
      </w:r>
    </w:p>
    <w:p w14:paraId="4D0C9382" w14:textId="6598614D" w:rsidR="00AA0933" w:rsidRPr="00AA0933" w:rsidRDefault="00AA0933" w:rsidP="003C2DB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0933">
        <w:rPr>
          <w:rFonts w:ascii="Times New Roman" w:hAnsi="Times New Roman" w:cs="Times New Roman"/>
          <w:sz w:val="26"/>
          <w:szCs w:val="26"/>
        </w:rPr>
        <w:t xml:space="preserve"> - правила</w:t>
      </w:r>
      <w:r w:rsidRPr="00AA0933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оформления</w:t>
      </w:r>
      <w:r w:rsidRPr="00AA0933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документов</w:t>
      </w:r>
      <w:r w:rsidRPr="00AA093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и</w:t>
      </w:r>
      <w:r w:rsidRPr="00AA0933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построения устных сообщений</w:t>
      </w:r>
      <w:r w:rsidR="003C2DB6">
        <w:rPr>
          <w:rFonts w:ascii="Times New Roman" w:hAnsi="Times New Roman" w:cs="Times New Roman"/>
          <w:sz w:val="26"/>
          <w:szCs w:val="26"/>
        </w:rPr>
        <w:t>.</w:t>
      </w:r>
    </w:p>
    <w:p w14:paraId="691893CB" w14:textId="77777777" w:rsidR="00AA0933" w:rsidRDefault="00AA0933" w:rsidP="00AA0933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sz w:val="24"/>
        </w:rPr>
      </w:pPr>
    </w:p>
    <w:p w14:paraId="19CBFD4B" w14:textId="0625897F" w:rsidR="00C74556" w:rsidRPr="00D47115" w:rsidRDefault="00C74556" w:rsidP="00AA0933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41C0E64F" w14:textId="3E4FE2E4" w:rsidR="00C74556" w:rsidRPr="00D47115" w:rsidRDefault="00C74556" w:rsidP="0059727B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r w:rsidR="003C2DB6"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применительно к различным контекстам;</w:t>
      </w:r>
    </w:p>
    <w:p w14:paraId="433991C2" w14:textId="4D704599" w:rsidR="00C74556" w:rsidRPr="00D47115" w:rsidRDefault="00C74556" w:rsidP="0059727B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lastRenderedPageBreak/>
        <w:t>ОК </w:t>
      </w:r>
      <w:r w:rsidR="0059727B">
        <w:rPr>
          <w:rFonts w:ascii="Times New Roman" w:hAnsi="Times New Roman" w:cs="Times New Roman"/>
          <w:sz w:val="26"/>
          <w:szCs w:val="26"/>
        </w:rPr>
        <w:t>2</w:t>
      </w:r>
      <w:r w:rsidRPr="00D47115">
        <w:rPr>
          <w:rFonts w:ascii="Times New Roman" w:hAnsi="Times New Roman" w:cs="Times New Roman"/>
          <w:sz w:val="26"/>
          <w:szCs w:val="26"/>
        </w:rPr>
        <w:t>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59727B">
        <w:rPr>
          <w:rFonts w:ascii="Times New Roman" w:hAnsi="Times New Roman" w:cs="Times New Roman"/>
          <w:sz w:val="26"/>
          <w:szCs w:val="26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54F97CF" w14:textId="6955F350" w:rsidR="00C74556" w:rsidRPr="0059727B" w:rsidRDefault="00C74556" w:rsidP="0059727B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</w:t>
      </w:r>
      <w:r w:rsidR="0059727B">
        <w:rPr>
          <w:rFonts w:ascii="Times New Roman" w:hAnsi="Times New Roman" w:cs="Times New Roman"/>
          <w:sz w:val="26"/>
          <w:szCs w:val="26"/>
        </w:rPr>
        <w:t>5</w:t>
      </w:r>
      <w:r w:rsidRPr="00D47115">
        <w:rPr>
          <w:rFonts w:ascii="Times New Roman" w:hAnsi="Times New Roman" w:cs="Times New Roman"/>
          <w:sz w:val="26"/>
          <w:szCs w:val="26"/>
        </w:rPr>
        <w:t>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59727B">
        <w:rPr>
          <w:rFonts w:ascii="Times New Roman" w:hAnsi="Times New Roman" w:cs="Times New Roman"/>
          <w:sz w:val="26"/>
          <w:szCs w:val="26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037061DD" w14:textId="5647469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35C27CE" w14:textId="5B73C8B2" w:rsidR="00913A73" w:rsidRPr="00913A73" w:rsidRDefault="00913A7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СГ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История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D52139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31701069" w14:textId="33AF8EFC" w:rsidR="00913A73" w:rsidRPr="008D12E8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D12E8">
        <w:rPr>
          <w:rFonts w:ascii="Times New Roman" w:hAnsi="Times New Roman" w:cs="Times New Roman"/>
          <w:sz w:val="26"/>
          <w:szCs w:val="26"/>
        </w:rPr>
        <w:t>ЛР 1. Осознающий себя гражданином и защитником великой страны</w:t>
      </w:r>
    </w:p>
    <w:p w14:paraId="33324850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D12E8">
        <w:rPr>
          <w:rFonts w:ascii="Times New Roman" w:hAnsi="Times New Roman" w:cs="Times New Roman"/>
          <w:sz w:val="26"/>
          <w:szCs w:val="26"/>
        </w:rPr>
        <w:t>ЛР 11.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 xml:space="preserve"> Проявляющий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демонстрирующий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уважение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</w:t>
      </w:r>
      <w:r w:rsidRPr="008D12E8">
        <w:rPr>
          <w:rFonts w:ascii="Times New Roman" w:hAnsi="Times New Roman" w:cs="Times New Roman"/>
          <w:spacing w:val="6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представителям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различных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этнокультурных,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социальных,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конфессиональных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6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групп.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Сопричастный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сохранению,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преумножению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трансляции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культурных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традиций</w:t>
      </w:r>
      <w:r w:rsidRPr="008D12E8">
        <w:rPr>
          <w:rFonts w:ascii="Times New Roman" w:hAnsi="Times New Roman" w:cs="Times New Roman"/>
          <w:spacing w:val="56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ценностей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многонационального</w:t>
      </w:r>
      <w:r w:rsidRPr="008D12E8">
        <w:rPr>
          <w:rFonts w:ascii="Times New Roman" w:hAnsi="Times New Roman" w:cs="Times New Roman"/>
          <w:spacing w:val="58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российского государства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1740F12" w:rsidR="00913A73" w:rsidRPr="00913A73" w:rsidRDefault="00913A73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6F5064F6" w14:textId="5B63EFBE" w:rsidR="000F2782" w:rsidRPr="00235F94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="00565A79">
        <w:rPr>
          <w:rFonts w:ascii="Times New Roman" w:hAnsi="Times New Roman" w:cs="Times New Roman"/>
          <w:b/>
          <w:sz w:val="26"/>
          <w:szCs w:val="26"/>
        </w:rPr>
        <w:t>2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</w:t>
      </w:r>
      <w:r>
        <w:rPr>
          <w:rFonts w:ascii="Times New Roman" w:hAnsi="Times New Roman" w:cs="Times New Roman"/>
          <w:b/>
          <w:sz w:val="26"/>
          <w:szCs w:val="26"/>
        </w:rPr>
        <w:t>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7A3E177E" w14:textId="014EE3A3" w:rsidR="000F2782" w:rsidRPr="00F95B05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="00565A79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14:paraId="3B182CCB" w14:textId="4C286779" w:rsidR="000F2782" w:rsidRPr="00F95B05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A234B2D" w14:textId="46B6D684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9E2AA2E" w14:textId="7A64B04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CB8C5B" w14:textId="2BC74774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0CFB4B" w14:textId="346AD8B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087BA3" w14:textId="2D5D376B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C23BFF6" w14:textId="631B96F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47B6589" w14:textId="603245BF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AA8B5B" w14:textId="71103FB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6A040A" w14:textId="5B01062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155B84B" w14:textId="26A2568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DEFBB2" w14:textId="39A04DB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5D23B92" w14:textId="0720E22A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3912CAB" w14:textId="581490A2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7FD8CCA" w14:textId="29EE6143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91601B6" w14:textId="5D9D2916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13E1CD0" w14:textId="2BCE2DE9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FC42128" w14:textId="7CC87D84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2841FFF" w14:textId="554675AA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B1CEDB4" w14:textId="71B3E241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CFBD93E" w14:textId="77777777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5503D6F" w14:textId="7777777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10025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8"/>
        <w:gridCol w:w="2667"/>
      </w:tblGrid>
      <w:tr w:rsidR="00D027B8" w:rsidRPr="00D027B8" w14:paraId="4475C91D" w14:textId="77777777" w:rsidTr="00D027B8">
        <w:trPr>
          <w:trHeight w:val="491"/>
        </w:trPr>
        <w:tc>
          <w:tcPr>
            <w:tcW w:w="7358" w:type="dxa"/>
          </w:tcPr>
          <w:p w14:paraId="16E0EF47" w14:textId="77777777" w:rsidR="00D027B8" w:rsidRPr="00D027B8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</w:rPr>
            </w:pPr>
            <w:r w:rsidRPr="00D027B8">
              <w:rPr>
                <w:b/>
                <w:sz w:val="26"/>
                <w:szCs w:val="26"/>
              </w:rPr>
              <w:t>Вид</w:t>
            </w:r>
            <w:r w:rsidRPr="00D027B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учебной</w:t>
            </w:r>
            <w:r w:rsidRPr="00D027B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работы</w:t>
            </w:r>
          </w:p>
        </w:tc>
        <w:tc>
          <w:tcPr>
            <w:tcW w:w="2667" w:type="dxa"/>
          </w:tcPr>
          <w:p w14:paraId="4E483DC0" w14:textId="77777777" w:rsidR="00D027B8" w:rsidRPr="00D027B8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</w:rPr>
            </w:pPr>
            <w:r w:rsidRPr="00D027B8">
              <w:rPr>
                <w:b/>
                <w:sz w:val="26"/>
                <w:szCs w:val="26"/>
              </w:rPr>
              <w:t>Объем</w:t>
            </w:r>
            <w:r w:rsidRPr="00D027B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в</w:t>
            </w:r>
            <w:r w:rsidRPr="00D027B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часах</w:t>
            </w:r>
          </w:p>
        </w:tc>
      </w:tr>
      <w:tr w:rsidR="00D027B8" w:rsidRPr="00D027B8" w14:paraId="30BB4FF8" w14:textId="77777777" w:rsidTr="00D027B8">
        <w:trPr>
          <w:trHeight w:val="489"/>
        </w:trPr>
        <w:tc>
          <w:tcPr>
            <w:tcW w:w="7358" w:type="dxa"/>
          </w:tcPr>
          <w:p w14:paraId="75B1399E" w14:textId="65EEE84A" w:rsidR="00D027B8" w:rsidRPr="000F2782" w:rsidRDefault="000F2782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  <w:lang w:val="ru-RU"/>
              </w:rPr>
            </w:pPr>
            <w:r w:rsidRPr="000F2782">
              <w:rPr>
                <w:b/>
                <w:sz w:val="26"/>
                <w:szCs w:val="26"/>
                <w:lang w:val="ru-RU"/>
              </w:rPr>
              <w:t>учебная нагрузка во взаимодействии с преподавателем (всего)</w:t>
            </w:r>
          </w:p>
        </w:tc>
        <w:tc>
          <w:tcPr>
            <w:tcW w:w="2667" w:type="dxa"/>
          </w:tcPr>
          <w:p w14:paraId="2AFC6BAB" w14:textId="7A6E21B7" w:rsidR="00D027B8" w:rsidRPr="0049682A" w:rsidRDefault="0049682A" w:rsidP="00565A79">
            <w:pPr>
              <w:pStyle w:val="TableParagraph"/>
              <w:spacing w:before="99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  <w:r w:rsidR="00565A79">
              <w:rPr>
                <w:sz w:val="26"/>
                <w:szCs w:val="26"/>
                <w:lang w:val="ru-RU"/>
              </w:rPr>
              <w:t>2</w:t>
            </w:r>
          </w:p>
        </w:tc>
      </w:tr>
      <w:tr w:rsidR="00D027B8" w:rsidRPr="00D027B8" w14:paraId="76529012" w14:textId="77777777" w:rsidTr="00D027B8">
        <w:trPr>
          <w:trHeight w:val="491"/>
        </w:trPr>
        <w:tc>
          <w:tcPr>
            <w:tcW w:w="7358" w:type="dxa"/>
          </w:tcPr>
          <w:p w14:paraId="1CF7B690" w14:textId="77777777" w:rsidR="00D027B8" w:rsidRPr="000F2782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  <w:lang w:val="ru-RU"/>
              </w:rPr>
            </w:pPr>
            <w:r w:rsidRPr="000F2782">
              <w:rPr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т.ч.</w:t>
            </w:r>
            <w:r w:rsidRPr="000F2782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форме</w:t>
            </w:r>
            <w:r w:rsidRPr="000F2782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практической подготовки</w:t>
            </w:r>
          </w:p>
        </w:tc>
        <w:tc>
          <w:tcPr>
            <w:tcW w:w="2667" w:type="dxa"/>
          </w:tcPr>
          <w:p w14:paraId="66236124" w14:textId="77777777" w:rsidR="00D027B8" w:rsidRPr="00D027B8" w:rsidRDefault="00D027B8" w:rsidP="00152923">
            <w:pPr>
              <w:pStyle w:val="TableParagraph"/>
              <w:spacing w:before="99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0</w:t>
            </w:r>
          </w:p>
        </w:tc>
      </w:tr>
      <w:tr w:rsidR="00D027B8" w:rsidRPr="00D027B8" w14:paraId="0D669C0D" w14:textId="77777777" w:rsidTr="00D027B8">
        <w:trPr>
          <w:trHeight w:val="335"/>
        </w:trPr>
        <w:tc>
          <w:tcPr>
            <w:tcW w:w="10025" w:type="dxa"/>
            <w:gridSpan w:val="2"/>
          </w:tcPr>
          <w:p w14:paraId="586DF541" w14:textId="77777777" w:rsidR="00D027B8" w:rsidRPr="00D027B8" w:rsidRDefault="00D027B8" w:rsidP="00152923">
            <w:pPr>
              <w:pStyle w:val="TableParagraph"/>
              <w:spacing w:before="20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в</w:t>
            </w:r>
            <w:r w:rsidRPr="00D027B8">
              <w:rPr>
                <w:spacing w:val="-1"/>
                <w:sz w:val="26"/>
                <w:szCs w:val="26"/>
              </w:rPr>
              <w:t xml:space="preserve"> </w:t>
            </w:r>
            <w:r w:rsidRPr="00D027B8">
              <w:rPr>
                <w:sz w:val="26"/>
                <w:szCs w:val="26"/>
              </w:rPr>
              <w:t>т. ч.:</w:t>
            </w:r>
          </w:p>
        </w:tc>
      </w:tr>
      <w:tr w:rsidR="00D027B8" w:rsidRPr="00D027B8" w14:paraId="7633DF98" w14:textId="77777777" w:rsidTr="00D027B8">
        <w:trPr>
          <w:trHeight w:val="489"/>
        </w:trPr>
        <w:tc>
          <w:tcPr>
            <w:tcW w:w="7358" w:type="dxa"/>
          </w:tcPr>
          <w:p w14:paraId="347D659B" w14:textId="77777777" w:rsidR="00D027B8" w:rsidRPr="00D027B8" w:rsidRDefault="00D027B8" w:rsidP="00152923">
            <w:pPr>
              <w:pStyle w:val="TableParagraph"/>
              <w:spacing w:before="99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теоретическое</w:t>
            </w:r>
            <w:r w:rsidRPr="00D027B8">
              <w:rPr>
                <w:spacing w:val="-5"/>
                <w:sz w:val="26"/>
                <w:szCs w:val="26"/>
              </w:rPr>
              <w:t xml:space="preserve"> </w:t>
            </w:r>
            <w:r w:rsidRPr="00D027B8">
              <w:rPr>
                <w:sz w:val="26"/>
                <w:szCs w:val="26"/>
              </w:rPr>
              <w:t>обучение</w:t>
            </w:r>
          </w:p>
        </w:tc>
        <w:tc>
          <w:tcPr>
            <w:tcW w:w="2667" w:type="dxa"/>
          </w:tcPr>
          <w:p w14:paraId="49AFBEB4" w14:textId="62B7415F" w:rsidR="00D027B8" w:rsidRPr="00565A79" w:rsidRDefault="00565A79" w:rsidP="00DE1A9F">
            <w:pPr>
              <w:pStyle w:val="TableParagraph"/>
              <w:spacing w:before="99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18</w:t>
            </w:r>
          </w:p>
        </w:tc>
      </w:tr>
      <w:tr w:rsidR="00D027B8" w:rsidRPr="00D027B8" w14:paraId="0EE112DD" w14:textId="77777777" w:rsidTr="00D027B8">
        <w:trPr>
          <w:trHeight w:val="491"/>
        </w:trPr>
        <w:tc>
          <w:tcPr>
            <w:tcW w:w="7358" w:type="dxa"/>
          </w:tcPr>
          <w:p w14:paraId="3F15D31D" w14:textId="77777777" w:rsidR="00D027B8" w:rsidRPr="00D027B8" w:rsidRDefault="00D027B8" w:rsidP="00152923">
            <w:pPr>
              <w:pStyle w:val="TableParagraph"/>
              <w:spacing w:before="99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практические</w:t>
            </w:r>
            <w:r w:rsidRPr="00D027B8">
              <w:rPr>
                <w:spacing w:val="-5"/>
                <w:sz w:val="26"/>
                <w:szCs w:val="26"/>
              </w:rPr>
              <w:t xml:space="preserve"> </w:t>
            </w:r>
            <w:r w:rsidRPr="00D027B8">
              <w:rPr>
                <w:sz w:val="26"/>
                <w:szCs w:val="26"/>
              </w:rPr>
              <w:t>занятия</w:t>
            </w:r>
          </w:p>
        </w:tc>
        <w:tc>
          <w:tcPr>
            <w:tcW w:w="2667" w:type="dxa"/>
          </w:tcPr>
          <w:p w14:paraId="4350D3FB" w14:textId="7ECDDFA6" w:rsidR="00D027B8" w:rsidRPr="0049682A" w:rsidRDefault="0049682A" w:rsidP="00DE1A9F">
            <w:pPr>
              <w:pStyle w:val="TableParagraph"/>
              <w:spacing w:before="99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="00DE1A9F">
              <w:rPr>
                <w:sz w:val="26"/>
                <w:szCs w:val="26"/>
                <w:lang w:val="ru-RU"/>
              </w:rPr>
              <w:t>4</w:t>
            </w:r>
          </w:p>
        </w:tc>
      </w:tr>
      <w:tr w:rsidR="00C7027F" w:rsidRPr="00D027B8" w14:paraId="463DFFD1" w14:textId="77777777" w:rsidTr="00205C32">
        <w:trPr>
          <w:trHeight w:val="330"/>
        </w:trPr>
        <w:tc>
          <w:tcPr>
            <w:tcW w:w="10025" w:type="dxa"/>
            <w:gridSpan w:val="2"/>
          </w:tcPr>
          <w:p w14:paraId="40603780" w14:textId="37A50960" w:rsidR="00C7027F" w:rsidRPr="00C7027F" w:rsidRDefault="00C7027F" w:rsidP="00C7027F">
            <w:pPr>
              <w:pStyle w:val="TableParagraph"/>
              <w:spacing w:before="25"/>
              <w:ind w:left="107"/>
              <w:rPr>
                <w:sz w:val="26"/>
                <w:szCs w:val="26"/>
                <w:lang w:val="ru-RU"/>
              </w:rPr>
            </w:pPr>
            <w:r w:rsidRPr="00C7027F">
              <w:rPr>
                <w:b/>
                <w:sz w:val="26"/>
                <w:szCs w:val="26"/>
                <w:lang w:val="ru-RU"/>
              </w:rPr>
              <w:t>Промежуточная</w:t>
            </w:r>
            <w:r w:rsidRPr="00C7027F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7027F">
              <w:rPr>
                <w:b/>
                <w:sz w:val="26"/>
                <w:szCs w:val="26"/>
                <w:lang w:val="ru-RU"/>
              </w:rPr>
              <w:t>аттестация</w:t>
            </w:r>
            <w:r>
              <w:rPr>
                <w:b/>
                <w:sz w:val="26"/>
                <w:szCs w:val="26"/>
                <w:lang w:val="ru-RU"/>
              </w:rPr>
              <w:t xml:space="preserve"> в форме дифференцированного зачета</w:t>
            </w: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 w:rsidSect="008A23DF">
          <w:footerReference w:type="default" r:id="rId9"/>
          <w:pgSz w:w="11906" w:h="16838"/>
          <w:pgMar w:top="1134" w:right="850" w:bottom="567" w:left="1134" w:header="708" w:footer="708" w:gutter="0"/>
          <w:cols w:space="708"/>
          <w:docGrid w:linePitch="360"/>
        </w:sectPr>
      </w:pPr>
    </w:p>
    <w:p w14:paraId="060B7D7D" w14:textId="0100E02C" w:rsidR="003F107F" w:rsidRDefault="00A77D74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СГ.01 История России</w:t>
      </w:r>
    </w:p>
    <w:p w14:paraId="5B812BDF" w14:textId="51EAF185"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205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9072"/>
        <w:gridCol w:w="1701"/>
        <w:gridCol w:w="1985"/>
        <w:gridCol w:w="6"/>
      </w:tblGrid>
      <w:tr w:rsidR="00D027B8" w:rsidRPr="004030A3" w14:paraId="2F277274" w14:textId="77777777" w:rsidTr="00EC4667">
        <w:trPr>
          <w:gridAfter w:val="1"/>
          <w:wAfter w:w="6" w:type="dxa"/>
          <w:trHeight w:val="812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4030A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4030A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5FDF0CBF" w14:textId="148CB14F" w:rsidR="00D027B8" w:rsidRPr="004030A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AF8F141" w14:textId="2F4EEF5E" w:rsidR="00D027B8" w:rsidRPr="004030A3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4030A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4030A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4030A3" w14:paraId="2C6470E7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tcBorders>
              <w:left w:val="single" w:sz="4" w:space="0" w:color="auto"/>
            </w:tcBorders>
          </w:tcPr>
          <w:p w14:paraId="175E8876" w14:textId="77777777" w:rsidR="00D027B8" w:rsidRPr="004030A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14:paraId="20A5D2D0" w14:textId="77777777" w:rsidR="00D027B8" w:rsidRPr="004030A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14:paraId="14953508" w14:textId="77777777" w:rsidR="00D027B8" w:rsidRPr="004030A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B20219D" w14:textId="77777777" w:rsidR="00D027B8" w:rsidRPr="004030A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D027B8" w:rsidRPr="004030A3" w14:paraId="67CD3F12" w14:textId="77777777" w:rsidTr="00EC4667">
        <w:trPr>
          <w:gridAfter w:val="1"/>
          <w:wAfter w:w="6" w:type="dxa"/>
          <w:trHeight w:val="275"/>
        </w:trPr>
        <w:tc>
          <w:tcPr>
            <w:tcW w:w="11513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244C1C4C" w14:textId="77777777" w:rsidR="00D027B8" w:rsidRPr="004030A3" w:rsidRDefault="00D027B8" w:rsidP="004030A3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1.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до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XIX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века</w:t>
            </w:r>
          </w:p>
        </w:tc>
        <w:tc>
          <w:tcPr>
            <w:tcW w:w="1701" w:type="dxa"/>
            <w:shd w:val="clear" w:color="auto" w:fill="EAF0DD"/>
          </w:tcPr>
          <w:p w14:paraId="16E642F0" w14:textId="4416C914" w:rsidR="00D027B8" w:rsidRPr="0057729A" w:rsidRDefault="008D587F" w:rsidP="008D587F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8</w:t>
            </w:r>
            <w:r w:rsidR="00D027B8" w:rsidRPr="004030A3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  <w:lang w:val="ru-RU"/>
              </w:rPr>
              <w:t>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D027B8" w:rsidRPr="004030A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52923" w:rsidRPr="004030A3" w14:paraId="42539ED8" w14:textId="77777777" w:rsidTr="00EC4667">
        <w:trPr>
          <w:gridAfter w:val="1"/>
          <w:wAfter w:w="6" w:type="dxa"/>
          <w:trHeight w:val="2517"/>
        </w:trPr>
        <w:tc>
          <w:tcPr>
            <w:tcW w:w="2441" w:type="dxa"/>
            <w:tcBorders>
              <w:left w:val="single" w:sz="4" w:space="0" w:color="auto"/>
            </w:tcBorders>
          </w:tcPr>
          <w:p w14:paraId="5814EE06" w14:textId="77777777" w:rsidR="00152923" w:rsidRPr="004030A3" w:rsidRDefault="00152923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1.1.</w:t>
            </w:r>
          </w:p>
          <w:p w14:paraId="35FC3593" w14:textId="77777777"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Введение.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Место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</w:p>
          <w:p w14:paraId="27A00745" w14:textId="77777777"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</w:p>
          <w:p w14:paraId="4143A4C1" w14:textId="77777777"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системе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мировых</w:t>
            </w:r>
          </w:p>
          <w:p w14:paraId="47F97260" w14:textId="5B144CEA"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цивилизаций</w:t>
            </w:r>
          </w:p>
        </w:tc>
        <w:tc>
          <w:tcPr>
            <w:tcW w:w="9072" w:type="dxa"/>
          </w:tcPr>
          <w:p w14:paraId="4A951ACC" w14:textId="1D5D75D7" w:rsidR="00152923" w:rsidRPr="004030A3" w:rsidRDefault="00152923" w:rsidP="00103C42">
            <w:pPr>
              <w:pStyle w:val="TableParagraph"/>
              <w:numPr>
                <w:ilvl w:val="0"/>
                <w:numId w:val="15"/>
              </w:numPr>
              <w:spacing w:line="253" w:lineRule="exact"/>
              <w:ind w:left="144" w:right="285" w:hanging="39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Место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  в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системе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наук.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Предмет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исторической  науки,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ее понятийный</w:t>
            </w:r>
            <w:r w:rsidRPr="004030A3">
              <w:rPr>
                <w:spacing w:val="3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аппарат.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История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9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9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исторический процесс.</w:t>
            </w:r>
            <w:r w:rsidRPr="004030A3">
              <w:rPr>
                <w:spacing w:val="6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Единство  </w:t>
            </w:r>
            <w:r w:rsidRPr="004030A3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мирового  </w:t>
            </w:r>
            <w:r w:rsidRPr="004030A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исторического  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процесса.  </w:t>
            </w:r>
            <w:r w:rsidRPr="004030A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История России</w:t>
            </w:r>
            <w:r w:rsidRPr="004030A3">
              <w:rPr>
                <w:spacing w:val="5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–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важная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составная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часть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всемирной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истории.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как </w:t>
            </w:r>
            <w:r w:rsidR="00EC4667">
              <w:rPr>
                <w:sz w:val="26"/>
                <w:szCs w:val="26"/>
                <w:lang w:val="ru-RU"/>
              </w:rPr>
              <w:t>особый</w:t>
            </w:r>
            <w:r w:rsidR="00EC4667">
              <w:rPr>
                <w:sz w:val="26"/>
                <w:szCs w:val="26"/>
                <w:lang w:val="ru-RU"/>
              </w:rPr>
              <w:tab/>
              <w:t xml:space="preserve">тип социума. </w:t>
            </w:r>
            <w:r w:rsidR="004030A3">
              <w:rPr>
                <w:sz w:val="26"/>
                <w:szCs w:val="26"/>
                <w:lang w:val="ru-RU"/>
              </w:rPr>
              <w:t xml:space="preserve">Основные </w:t>
            </w:r>
            <w:r w:rsidRPr="004030A3">
              <w:rPr>
                <w:sz w:val="26"/>
                <w:szCs w:val="26"/>
                <w:lang w:val="ru-RU"/>
              </w:rPr>
              <w:t>факторы, определившие своеобразие</w:t>
            </w:r>
            <w:r w:rsidRPr="004030A3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русской</w:t>
            </w:r>
            <w:r w:rsidRPr="004030A3">
              <w:rPr>
                <w:spacing w:val="4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цивилизации:</w:t>
            </w:r>
            <w:r w:rsidRPr="004030A3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географический,</w:t>
            </w:r>
            <w:r w:rsidRPr="004030A3">
              <w:rPr>
                <w:spacing w:val="3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политический,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социальный,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национальный,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религиозный.</w:t>
            </w:r>
          </w:p>
          <w:p w14:paraId="47A5A8BD" w14:textId="6C92DB6D" w:rsidR="00152923" w:rsidRPr="004030A3" w:rsidRDefault="00152923" w:rsidP="00EC4667">
            <w:pPr>
              <w:pStyle w:val="TableParagraph"/>
              <w:spacing w:line="256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6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задачи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  </w:t>
            </w:r>
            <w:r w:rsidRPr="004030A3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проблемы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курса  </w:t>
            </w:r>
            <w:r w:rsidRPr="004030A3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истории  </w:t>
            </w:r>
            <w:r w:rsidRPr="004030A3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России.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Общие </w:t>
            </w:r>
            <w:r w:rsidR="004030A3">
              <w:rPr>
                <w:sz w:val="26"/>
                <w:szCs w:val="26"/>
                <w:lang w:val="ru-RU"/>
              </w:rPr>
              <w:t xml:space="preserve">сведени </w:t>
            </w:r>
            <w:r w:rsidRPr="004030A3">
              <w:rPr>
                <w:sz w:val="26"/>
                <w:szCs w:val="26"/>
                <w:lang w:val="ru-RU"/>
              </w:rPr>
              <w:t>о литературе</w:t>
            </w:r>
            <w:r w:rsidRPr="004030A3">
              <w:rPr>
                <w:sz w:val="26"/>
                <w:szCs w:val="26"/>
                <w:lang w:val="ru-RU"/>
              </w:rPr>
              <w:tab/>
              <w:t>и</w:t>
            </w:r>
            <w:r w:rsidRPr="004030A3">
              <w:rPr>
                <w:sz w:val="26"/>
                <w:szCs w:val="26"/>
                <w:lang w:val="ru-RU"/>
              </w:rPr>
              <w:tab/>
              <w:t>источниках</w:t>
            </w:r>
            <w:r w:rsidRPr="004030A3">
              <w:rPr>
                <w:sz w:val="26"/>
                <w:szCs w:val="26"/>
                <w:lang w:val="ru-RU"/>
              </w:rPr>
              <w:tab/>
              <w:t>по</w:t>
            </w:r>
            <w:r w:rsidRPr="004030A3">
              <w:rPr>
                <w:sz w:val="26"/>
                <w:szCs w:val="26"/>
                <w:lang w:val="ru-RU"/>
              </w:rPr>
              <w:tab/>
              <w:t>истории</w:t>
            </w:r>
            <w:r w:rsidRPr="004030A3">
              <w:rPr>
                <w:sz w:val="26"/>
                <w:szCs w:val="26"/>
                <w:lang w:val="ru-RU"/>
              </w:rPr>
              <w:tab/>
              <w:t>России. Современные исследования</w:t>
            </w:r>
            <w:r w:rsidRPr="004030A3">
              <w:rPr>
                <w:sz w:val="26"/>
                <w:szCs w:val="26"/>
                <w:lang w:val="ru-RU"/>
              </w:rPr>
              <w:tab/>
              <w:t>российских</w:t>
            </w:r>
            <w:r w:rsidRPr="004030A3">
              <w:rPr>
                <w:sz w:val="26"/>
                <w:szCs w:val="26"/>
                <w:lang w:val="ru-RU"/>
              </w:rPr>
              <w:tab/>
              <w:t>и</w:t>
            </w:r>
            <w:r w:rsidRPr="004030A3">
              <w:rPr>
                <w:sz w:val="26"/>
                <w:szCs w:val="26"/>
                <w:lang w:val="ru-RU"/>
              </w:rPr>
              <w:tab/>
              <w:t>иностранных специалистов</w:t>
            </w:r>
            <w:r w:rsidRPr="004030A3">
              <w:rPr>
                <w:spacing w:val="1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</w:t>
            </w:r>
            <w:r w:rsidRPr="004030A3">
              <w:rPr>
                <w:spacing w:val="7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России:</w:t>
            </w:r>
            <w:r w:rsidRPr="004030A3">
              <w:rPr>
                <w:spacing w:val="6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новые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подходы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71"/>
                <w:sz w:val="26"/>
                <w:szCs w:val="26"/>
                <w:lang w:val="ru-RU"/>
              </w:rPr>
              <w:t xml:space="preserve"> </w:t>
            </w:r>
            <w:r w:rsidR="004030A3">
              <w:rPr>
                <w:sz w:val="26"/>
                <w:szCs w:val="26"/>
                <w:lang w:val="ru-RU"/>
              </w:rPr>
              <w:t xml:space="preserve">расширение </w:t>
            </w:r>
            <w:r w:rsidRPr="004030A3">
              <w:rPr>
                <w:sz w:val="26"/>
                <w:szCs w:val="26"/>
                <w:lang w:val="ru-RU"/>
              </w:rPr>
              <w:t>круга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источников.</w:t>
            </w:r>
          </w:p>
        </w:tc>
        <w:tc>
          <w:tcPr>
            <w:tcW w:w="1701" w:type="dxa"/>
          </w:tcPr>
          <w:p w14:paraId="394728A9" w14:textId="6FB1F356" w:rsidR="00152923" w:rsidRPr="00DE1A9F" w:rsidRDefault="00DE1A9F" w:rsidP="00152923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9EFB89A" w14:textId="67C729C0" w:rsidR="00152923" w:rsidRPr="004030A3" w:rsidRDefault="00152923" w:rsidP="00152923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71B9153C" w14:textId="77777777" w:rsidTr="00EC4667">
        <w:trPr>
          <w:gridAfter w:val="1"/>
          <w:wAfter w:w="6" w:type="dxa"/>
          <w:trHeight w:val="1520"/>
        </w:trPr>
        <w:tc>
          <w:tcPr>
            <w:tcW w:w="2441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14:paraId="2C6C394C" w14:textId="77777777" w:rsidR="004030A3" w:rsidRPr="004030A3" w:rsidRDefault="004030A3" w:rsidP="00152923">
            <w:pPr>
              <w:pStyle w:val="TableParagraph"/>
              <w:spacing w:line="248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1.2.</w:t>
            </w:r>
          </w:p>
          <w:p w14:paraId="4EDEDC45" w14:textId="77777777"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Особенности</w:t>
            </w:r>
          </w:p>
          <w:p w14:paraId="56B51DBB" w14:textId="77777777"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становления</w:t>
            </w:r>
          </w:p>
          <w:p w14:paraId="7D426087" w14:textId="77777777"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государственности</w:t>
            </w:r>
          </w:p>
          <w:p w14:paraId="361C8898" w14:textId="767E13D3"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70C725FA" w14:textId="415DC68F" w:rsidR="004030A3" w:rsidRPr="004030A3" w:rsidRDefault="00DE1A9F" w:rsidP="00EC4667">
            <w:pPr>
              <w:pStyle w:val="TableParagraph"/>
              <w:spacing w:line="248" w:lineRule="exact"/>
              <w:ind w:left="105" w:right="13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2-3 </w:t>
            </w:r>
            <w:r w:rsidR="004030A3" w:rsidRPr="004030A3">
              <w:rPr>
                <w:sz w:val="26"/>
                <w:szCs w:val="26"/>
                <w:lang w:val="ru-RU"/>
              </w:rPr>
              <w:t>Возникновение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государства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у</w:t>
            </w:r>
            <w:r w:rsidR="004030A3"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восточных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славян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(</w:t>
            </w:r>
            <w:r w:rsidR="004030A3" w:rsidRPr="004030A3">
              <w:rPr>
                <w:sz w:val="26"/>
                <w:szCs w:val="26"/>
              </w:rPr>
              <w:t>VIII</w:t>
            </w:r>
            <w:r w:rsidR="004030A3" w:rsidRPr="004030A3">
              <w:rPr>
                <w:sz w:val="26"/>
                <w:szCs w:val="26"/>
                <w:lang w:val="ru-RU"/>
              </w:rPr>
              <w:t>-первая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половина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</w:rPr>
              <w:t>X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вв.).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Основные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теории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образования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древнерусского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государства.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Складывание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государственности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у</w:t>
            </w:r>
            <w:r w:rsidR="004030A3"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восточных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славян.</w:t>
            </w:r>
          </w:p>
          <w:p w14:paraId="2308C94E" w14:textId="77777777" w:rsidR="004030A3" w:rsidRPr="004030A3" w:rsidRDefault="004030A3" w:rsidP="00EC4667">
            <w:pPr>
              <w:pStyle w:val="TableParagraph"/>
              <w:spacing w:line="24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Рюриковичи.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«Повесть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временных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лет».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вв.,</w:t>
            </w:r>
          </w:p>
          <w:p w14:paraId="231F74F4" w14:textId="77777777" w:rsidR="004030A3" w:rsidRPr="004030A3" w:rsidRDefault="004030A3" w:rsidP="00EC4667">
            <w:pPr>
              <w:pStyle w:val="TableParagraph"/>
              <w:spacing w:line="24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Русь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рубеже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XII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вв.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внешняя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Киевской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Руси.</w:t>
            </w:r>
          </w:p>
          <w:p w14:paraId="7FB0F4F9" w14:textId="53E44BE6" w:rsidR="004030A3" w:rsidRPr="004030A3" w:rsidRDefault="004030A3" w:rsidP="00EC4667">
            <w:pPr>
              <w:pStyle w:val="TableParagraph"/>
              <w:spacing w:line="254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Принятие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христианства.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Древней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42B2F8C8" w14:textId="2FBBDB75" w:rsidR="004030A3" w:rsidRPr="0049682A" w:rsidRDefault="0049682A" w:rsidP="00152923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14:paraId="22D5ECDA" w14:textId="77777777" w:rsidR="004030A3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00294F1C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15E9A587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7ABE1DB4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48452FB7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54EE423A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6961C08D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665A22D4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66FEE21A" w14:textId="1031385F" w:rsidR="00A41FD8" w:rsidRPr="004030A3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030A3" w:rsidRPr="004030A3" w14:paraId="63D6A5A6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  <w:tcBorders>
              <w:left w:val="single" w:sz="4" w:space="0" w:color="auto"/>
            </w:tcBorders>
          </w:tcPr>
          <w:p w14:paraId="59A031D6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14:paraId="71A4BE6C" w14:textId="77777777" w:rsidR="004030A3" w:rsidRPr="004030A3" w:rsidRDefault="004030A3" w:rsidP="00152923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14:paraId="582A33B6" w14:textId="77777777" w:rsidR="004030A3" w:rsidRPr="004030A3" w:rsidRDefault="004030A3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660EBE55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2C2FAE1D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C9DAAD8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5BDD0500" w14:textId="29E49B8B" w:rsidR="004030A3" w:rsidRPr="004030A3" w:rsidRDefault="00DE1A9F" w:rsidP="00152923">
            <w:pPr>
              <w:pStyle w:val="TableParagraph"/>
              <w:spacing w:line="258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4-5 </w:t>
            </w:r>
            <w:r w:rsidR="004030A3" w:rsidRPr="004030A3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4030A3" w:rsidRPr="004030A3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4030A3" w:rsidRPr="004030A3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  <w:lang w:val="ru-RU"/>
              </w:rPr>
              <w:t>№1</w:t>
            </w:r>
            <w:r w:rsidR="004030A3" w:rsidRPr="004030A3">
              <w:rPr>
                <w:sz w:val="26"/>
                <w:szCs w:val="26"/>
                <w:lang w:val="ru-RU"/>
              </w:rPr>
              <w:t xml:space="preserve"> </w:t>
            </w:r>
          </w:p>
          <w:p w14:paraId="07AFFCA2" w14:textId="131E2E7C" w:rsidR="004030A3" w:rsidRPr="004030A3" w:rsidRDefault="004030A3" w:rsidP="004030A3">
            <w:pPr>
              <w:pStyle w:val="TableParagraph"/>
              <w:spacing w:line="258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теории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древнерусского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7B965E" w14:textId="56CDA134" w:rsidR="004030A3" w:rsidRPr="0057729A" w:rsidRDefault="00DE1A9F" w:rsidP="00152923">
            <w:pPr>
              <w:pStyle w:val="TableParagraph"/>
              <w:spacing w:line="25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1443A82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027B8" w:rsidRPr="004030A3" w14:paraId="2415CEA5" w14:textId="77777777" w:rsidTr="00EC4667">
        <w:trPr>
          <w:gridAfter w:val="1"/>
          <w:wAfter w:w="6" w:type="dxa"/>
          <w:trHeight w:val="272"/>
        </w:trPr>
        <w:tc>
          <w:tcPr>
            <w:tcW w:w="2441" w:type="dxa"/>
            <w:vMerge w:val="restart"/>
          </w:tcPr>
          <w:p w14:paraId="28824648" w14:textId="77777777" w:rsidR="00D027B8" w:rsidRPr="00EC4667" w:rsidRDefault="00D027B8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</w:p>
          <w:p w14:paraId="0EECCEC1" w14:textId="77777777" w:rsidR="00D027B8" w:rsidRPr="004030A3" w:rsidRDefault="00D027B8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1.3.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Русские</w:t>
            </w:r>
          </w:p>
          <w:p w14:paraId="2DC4694D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lastRenderedPageBreak/>
              <w:t>земли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XIII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XV</w:t>
            </w:r>
          </w:p>
          <w:p w14:paraId="630888BC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веках и</w:t>
            </w:r>
          </w:p>
          <w:p w14:paraId="5972855D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европейское</w:t>
            </w:r>
          </w:p>
          <w:p w14:paraId="67F6DBC8" w14:textId="19731E4C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средневековье.</w:t>
            </w:r>
          </w:p>
        </w:tc>
        <w:tc>
          <w:tcPr>
            <w:tcW w:w="9072" w:type="dxa"/>
            <w:vMerge w:val="restart"/>
          </w:tcPr>
          <w:p w14:paraId="10822221" w14:textId="77777777" w:rsidR="00D027B8" w:rsidRPr="004030A3" w:rsidRDefault="00D027B8" w:rsidP="00152923">
            <w:pPr>
              <w:pStyle w:val="TableParagraph"/>
              <w:spacing w:line="253" w:lineRule="exact"/>
              <w:ind w:left="105"/>
              <w:rPr>
                <w:sz w:val="26"/>
                <w:szCs w:val="26"/>
                <w:lang w:val="ru-RU"/>
              </w:rPr>
            </w:pPr>
          </w:p>
          <w:p w14:paraId="355BC8D8" w14:textId="5EB924E4" w:rsidR="00D027B8" w:rsidRPr="004030A3" w:rsidRDefault="00DE1A9F" w:rsidP="00EC4667">
            <w:pPr>
              <w:pStyle w:val="TableParagraph"/>
              <w:spacing w:line="253" w:lineRule="exact"/>
              <w:ind w:left="105" w:right="13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 </w:t>
            </w:r>
            <w:r w:rsidR="00D027B8" w:rsidRPr="004030A3">
              <w:rPr>
                <w:sz w:val="26"/>
                <w:szCs w:val="26"/>
                <w:lang w:val="ru-RU"/>
              </w:rPr>
              <w:t>Средневековье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как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стадия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исторического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процесса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</w:t>
            </w:r>
            <w:r w:rsidR="00D027B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Западной Европе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и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lastRenderedPageBreak/>
              <w:t>России.</w:t>
            </w:r>
          </w:p>
          <w:p w14:paraId="0FB67213" w14:textId="0F85E4CB" w:rsidR="00D027B8" w:rsidRPr="004030A3" w:rsidRDefault="00D027B8" w:rsidP="00EC4667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Феодализм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как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всемирной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истории. Проблема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централизации.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народа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против иноземных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завоевателей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XIII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Монголо-татарское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>
              <w:rPr>
                <w:sz w:val="26"/>
                <w:szCs w:val="26"/>
                <w:lang w:val="ru-RU"/>
              </w:rPr>
              <w:t xml:space="preserve">Руси,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последствия. Роль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ордынского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нашествия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становлении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государства.</w:t>
            </w:r>
          </w:p>
          <w:p w14:paraId="6542F819" w14:textId="77777777" w:rsidR="00D027B8" w:rsidRPr="004030A3" w:rsidRDefault="00D027B8" w:rsidP="00EC4667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народа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агрессией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западноевропейских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феодалов.</w:t>
            </w:r>
          </w:p>
          <w:p w14:paraId="045A864A" w14:textId="1798D568" w:rsidR="00D027B8" w:rsidRPr="004030A3" w:rsidRDefault="00D027B8" w:rsidP="00EC4667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Александр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Невский.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Объединение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княжеств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Северо-Восточной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 вокруг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Москвы.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Рост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территории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Московского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княжества. Присоединение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Новгорода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Твери.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Процесс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централизации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 законодательном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оформлении.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Судебник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1497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г.</w:t>
            </w:r>
          </w:p>
        </w:tc>
        <w:tc>
          <w:tcPr>
            <w:tcW w:w="1701" w:type="dxa"/>
            <w:tcBorders>
              <w:bottom w:val="nil"/>
            </w:tcBorders>
          </w:tcPr>
          <w:p w14:paraId="1FDE7750" w14:textId="77777777" w:rsidR="00D027B8" w:rsidRPr="004030A3" w:rsidRDefault="00D027B8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493F4E8" w14:textId="6D3457ED" w:rsidR="00D027B8" w:rsidRPr="004030A3" w:rsidRDefault="00D027B8" w:rsidP="00152923">
            <w:pPr>
              <w:pStyle w:val="TableParagraph"/>
              <w:spacing w:line="253" w:lineRule="exact"/>
              <w:ind w:left="425"/>
              <w:rPr>
                <w:sz w:val="26"/>
                <w:szCs w:val="26"/>
                <w:lang w:val="ru-RU"/>
              </w:rPr>
            </w:pPr>
          </w:p>
        </w:tc>
      </w:tr>
      <w:tr w:rsidR="00D027B8" w:rsidRPr="004030A3" w14:paraId="5D13055B" w14:textId="77777777" w:rsidTr="00EC4667">
        <w:trPr>
          <w:gridAfter w:val="1"/>
          <w:wAfter w:w="6" w:type="dxa"/>
          <w:trHeight w:val="276"/>
        </w:trPr>
        <w:tc>
          <w:tcPr>
            <w:tcW w:w="2441" w:type="dxa"/>
            <w:vMerge/>
          </w:tcPr>
          <w:p w14:paraId="73A5497C" w14:textId="7988C4A4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14:paraId="27010712" w14:textId="605198B2" w:rsidR="00D027B8" w:rsidRPr="004030A3" w:rsidRDefault="00D027B8" w:rsidP="00152923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6D78FC1A" w14:textId="7A7FFE82" w:rsidR="00D027B8" w:rsidRPr="0049682A" w:rsidRDefault="00565A79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6C64FC" w14:textId="6057683A" w:rsidR="00D027B8" w:rsidRPr="004030A3" w:rsidRDefault="00A41FD8" w:rsidP="00A41FD8">
            <w:pPr>
              <w:pStyle w:val="TableParagraph"/>
              <w:spacing w:line="256" w:lineRule="exact"/>
              <w:ind w:left="45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027B8" w:rsidRPr="004030A3" w14:paraId="616050D5" w14:textId="77777777" w:rsidTr="00EC4667">
        <w:trPr>
          <w:gridAfter w:val="1"/>
          <w:wAfter w:w="6" w:type="dxa"/>
          <w:trHeight w:val="184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14:paraId="3DC15444" w14:textId="1C28D8F3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14:paraId="3CCA973C" w14:textId="3BF7C97E" w:rsidR="00D027B8" w:rsidRPr="004030A3" w:rsidRDefault="00D027B8" w:rsidP="00152923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14:paraId="4318AD2B" w14:textId="304C01BB" w:rsidR="00D027B8" w:rsidRPr="004030A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single" w:sz="4" w:space="0" w:color="000000"/>
            </w:tcBorders>
          </w:tcPr>
          <w:p w14:paraId="24B81254" w14:textId="51609AB7" w:rsid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017C02D6" w14:textId="77777777" w:rsidR="00A41FD8" w:rsidRPr="00A41FD8" w:rsidRDefault="00A41FD8" w:rsidP="00A41FD8"/>
          <w:p w14:paraId="55CA54E1" w14:textId="77777777" w:rsidR="00A41FD8" w:rsidRPr="00A41FD8" w:rsidRDefault="00A41FD8" w:rsidP="00A41FD8"/>
          <w:p w14:paraId="4B97BA5E" w14:textId="77777777" w:rsidR="00A41FD8" w:rsidRPr="00A41FD8" w:rsidRDefault="00A41FD8" w:rsidP="00A41FD8"/>
          <w:p w14:paraId="199D84ED" w14:textId="77777777" w:rsidR="00A41FD8" w:rsidRPr="00A41FD8" w:rsidRDefault="00A41FD8" w:rsidP="00A41FD8"/>
          <w:p w14:paraId="0ABD0C5E" w14:textId="77777777" w:rsidR="00A41FD8" w:rsidRPr="00A41FD8" w:rsidRDefault="00A41FD8" w:rsidP="00A41FD8"/>
          <w:p w14:paraId="021C4D61" w14:textId="6FFEF75A" w:rsidR="00A41FD8" w:rsidRDefault="00A41FD8" w:rsidP="00A41FD8"/>
          <w:p w14:paraId="203A6107" w14:textId="77777777" w:rsidR="00A41FD8" w:rsidRPr="00A41FD8" w:rsidRDefault="00A41FD8" w:rsidP="00A41FD8"/>
          <w:p w14:paraId="43AE5012" w14:textId="77777777" w:rsidR="00A41FD8" w:rsidRPr="00A41FD8" w:rsidRDefault="00A41FD8" w:rsidP="00A41FD8"/>
          <w:p w14:paraId="2364340A" w14:textId="3EA25736" w:rsidR="00A41FD8" w:rsidRDefault="00A41FD8" w:rsidP="00A41FD8"/>
          <w:p w14:paraId="74F8802A" w14:textId="05E9EC36" w:rsidR="00A41FD8" w:rsidRDefault="00A41FD8" w:rsidP="00A41FD8"/>
          <w:p w14:paraId="7A17854B" w14:textId="7099A382" w:rsidR="00A41FD8" w:rsidRDefault="00A41FD8" w:rsidP="00A41FD8"/>
          <w:p w14:paraId="5122A398" w14:textId="08EA1D2C" w:rsidR="00D027B8" w:rsidRPr="00A41FD8" w:rsidRDefault="00A41FD8" w:rsidP="00A41F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F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27B8" w:rsidRPr="004030A3" w14:paraId="4B2E0EAC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14:paraId="6AD4D027" w14:textId="77777777" w:rsidR="00D027B8" w:rsidRPr="004030A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</w:tcPr>
          <w:p w14:paraId="01424A2E" w14:textId="77777777" w:rsidR="00D027B8" w:rsidRPr="004030A3" w:rsidRDefault="00D027B8" w:rsidP="00152923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14:paraId="67246A4D" w14:textId="77777777" w:rsidR="00D027B8" w:rsidRPr="004030A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14:paraId="7B0EF086" w14:textId="77777777" w:rsidR="00D027B8" w:rsidRPr="004030A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259C2DA9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14:paraId="40F5AE15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14:paraId="788F77AA" w14:textId="6B79781D" w:rsidR="004030A3" w:rsidRPr="00EC4667" w:rsidRDefault="00565A79" w:rsidP="00152923">
            <w:pPr>
              <w:pStyle w:val="TableParagraph"/>
              <w:spacing w:line="255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7-8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4030A3" w:rsidRPr="00EC4667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4030A3" w:rsidRPr="00EC4667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b/>
                <w:i/>
                <w:sz w:val="26"/>
                <w:szCs w:val="26"/>
                <w:lang w:val="ru-RU"/>
              </w:rPr>
              <w:t>№2</w:t>
            </w:r>
          </w:p>
          <w:p w14:paraId="2C242E0D" w14:textId="7C590B16" w:rsidR="004030A3" w:rsidRPr="004030A3" w:rsidRDefault="004030A3" w:rsidP="004030A3">
            <w:pPr>
              <w:pStyle w:val="TableParagraph"/>
              <w:spacing w:line="254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Монголо-татарское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Руси,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ордынского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нашествия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становлении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(дискуссия).</w:t>
            </w:r>
          </w:p>
        </w:tc>
        <w:tc>
          <w:tcPr>
            <w:tcW w:w="1701" w:type="dxa"/>
            <w:tcBorders>
              <w:bottom w:val="nil"/>
            </w:tcBorders>
          </w:tcPr>
          <w:p w14:paraId="03077B13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51092CEB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14:paraId="1F13325F" w14:textId="77777777" w:rsidTr="00EC4667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14:paraId="73906E1B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14:paraId="06DCE71E" w14:textId="56A7A5C6" w:rsidR="004030A3" w:rsidRPr="004030A3" w:rsidRDefault="004030A3" w:rsidP="004030A3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9B0D30" w14:textId="56F139A1" w:rsidR="004030A3" w:rsidRPr="0057729A" w:rsidRDefault="0057729A" w:rsidP="00152923">
            <w:pPr>
              <w:pStyle w:val="TableParagraph"/>
              <w:spacing w:line="254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14:paraId="4E55D97B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080B95B3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3E803317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14:paraId="5734C542" w14:textId="63DEC06A" w:rsidR="004030A3" w:rsidRPr="004030A3" w:rsidRDefault="004030A3" w:rsidP="004030A3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E804EE5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3B5F5978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14:paraId="59223C06" w14:textId="77777777" w:rsidTr="00EC4667">
        <w:trPr>
          <w:gridAfter w:val="1"/>
          <w:wAfter w:w="6" w:type="dxa"/>
          <w:trHeight w:val="2563"/>
        </w:trPr>
        <w:tc>
          <w:tcPr>
            <w:tcW w:w="2441" w:type="dxa"/>
            <w:vMerge w:val="restart"/>
            <w:tcBorders>
              <w:bottom w:val="single" w:sz="4" w:space="0" w:color="000000"/>
            </w:tcBorders>
          </w:tcPr>
          <w:p w14:paraId="37F7B75D" w14:textId="77777777" w:rsidR="004030A3" w:rsidRPr="004030A3" w:rsidRDefault="004030A3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1.4.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</w:p>
          <w:p w14:paraId="3F7AAB66" w14:textId="35424F57" w:rsidR="004030A3" w:rsidRPr="004030A3" w:rsidRDefault="004030A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6FC89877" w14:textId="7F8B51C5" w:rsidR="004030A3" w:rsidRPr="004030A3" w:rsidRDefault="00565A79" w:rsidP="00EC4667">
            <w:pPr>
              <w:pStyle w:val="TableParagraph"/>
              <w:spacing w:line="253" w:lineRule="exact"/>
              <w:ind w:left="105" w:right="27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4030A3" w:rsidRPr="004030A3">
              <w:rPr>
                <w:sz w:val="26"/>
                <w:szCs w:val="26"/>
                <w:lang w:val="ru-RU"/>
              </w:rPr>
              <w:t>Великие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географические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открытия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и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начало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Нового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времени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Западной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Европе.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Эпоха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Возрождения.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«Новое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время»</w:t>
            </w:r>
            <w:r w:rsidR="004030A3"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Европе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как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особая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фаза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всемирно-исторического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процесса.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Стабильная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абсолютная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монархия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рамках национального</w:t>
            </w:r>
            <w:r w:rsidR="004030A3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государства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–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основной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этап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социально-политической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организации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постсредневекового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общества.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Становление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Российского</w:t>
            </w:r>
          </w:p>
          <w:p w14:paraId="7D8E0676" w14:textId="77777777" w:rsidR="004030A3" w:rsidRPr="004030A3" w:rsidRDefault="004030A3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представительства,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</w:p>
          <w:p w14:paraId="34C5C790" w14:textId="34EB2326" w:rsidR="004030A3" w:rsidRPr="004030A3" w:rsidRDefault="004030A3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боярства.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Посадское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крестьянское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самоуправление.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Место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православной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церкви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государстве.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Правление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Ивана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IV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Грозного,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реформистская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деятельность.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связи.</w:t>
            </w:r>
          </w:p>
          <w:p w14:paraId="600E4ACF" w14:textId="2285BC73" w:rsidR="004030A3" w:rsidRPr="004030A3" w:rsidRDefault="004030A3" w:rsidP="00EC4667">
            <w:pPr>
              <w:pStyle w:val="TableParagraph"/>
              <w:spacing w:line="259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Опричный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террор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1F58D07A" w14:textId="207FE58D" w:rsidR="004030A3" w:rsidRPr="0049682A" w:rsidRDefault="00DE1A9F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</w:tcPr>
          <w:p w14:paraId="2D4293AA" w14:textId="0FC42513" w:rsidR="00A41FD8" w:rsidRDefault="00A41FD8" w:rsidP="00A41FD8">
            <w:pPr>
              <w:pStyle w:val="TableParagraph"/>
              <w:spacing w:line="253" w:lineRule="exact"/>
              <w:ind w:left="42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68BEBB92" w14:textId="77777777" w:rsidR="00A41FD8" w:rsidRPr="00A41FD8" w:rsidRDefault="00A41FD8" w:rsidP="00A41FD8"/>
          <w:p w14:paraId="33B8F192" w14:textId="77777777" w:rsidR="00A41FD8" w:rsidRPr="00A41FD8" w:rsidRDefault="00A41FD8" w:rsidP="00A41FD8"/>
          <w:p w14:paraId="13BE1216" w14:textId="77777777" w:rsidR="00A41FD8" w:rsidRPr="00A41FD8" w:rsidRDefault="00A41FD8" w:rsidP="00A41FD8"/>
          <w:p w14:paraId="119F0EA6" w14:textId="77777777" w:rsidR="00A41FD8" w:rsidRPr="00A41FD8" w:rsidRDefault="00A41FD8" w:rsidP="00A41FD8"/>
          <w:p w14:paraId="40C4305D" w14:textId="77777777" w:rsidR="00A41FD8" w:rsidRPr="00A41FD8" w:rsidRDefault="00A41FD8" w:rsidP="00A41FD8"/>
          <w:p w14:paraId="6E4F4AE2" w14:textId="77777777" w:rsidR="00A41FD8" w:rsidRPr="00A41FD8" w:rsidRDefault="00A41FD8" w:rsidP="00A41FD8"/>
          <w:p w14:paraId="72CF0AB6" w14:textId="4AE0AD7C" w:rsidR="00A41FD8" w:rsidRDefault="00A41FD8" w:rsidP="00A41FD8">
            <w:pPr>
              <w:rPr>
                <w:lang w:val="ru-RU"/>
              </w:rPr>
            </w:pPr>
          </w:p>
          <w:p w14:paraId="58804285" w14:textId="77777777" w:rsidR="00A41FD8" w:rsidRPr="00A41FD8" w:rsidRDefault="00A41FD8" w:rsidP="00A41FD8"/>
          <w:p w14:paraId="40F0B4FE" w14:textId="77777777" w:rsidR="00A41FD8" w:rsidRPr="00A41FD8" w:rsidRDefault="00A41FD8" w:rsidP="00A41FD8"/>
          <w:p w14:paraId="286C3D53" w14:textId="45B56EEF" w:rsidR="00A41FD8" w:rsidRDefault="00A41FD8" w:rsidP="00A41FD8">
            <w:pPr>
              <w:rPr>
                <w:lang w:val="ru-RU"/>
              </w:rPr>
            </w:pPr>
          </w:p>
          <w:p w14:paraId="5C6D9D24" w14:textId="323AC1BE" w:rsidR="00A41FD8" w:rsidRDefault="00A41FD8" w:rsidP="00A41FD8">
            <w:pPr>
              <w:rPr>
                <w:lang w:val="ru-RU"/>
              </w:rPr>
            </w:pPr>
          </w:p>
          <w:p w14:paraId="132761C7" w14:textId="556E3E49" w:rsidR="004030A3" w:rsidRPr="00A41FD8" w:rsidRDefault="00A41FD8" w:rsidP="00A41F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F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030A3" w:rsidRPr="004030A3" w14:paraId="2FE15CAA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14:paraId="05C0AC3D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14:paraId="4B9C556F" w14:textId="77777777" w:rsidR="004030A3" w:rsidRPr="004030A3" w:rsidRDefault="004030A3" w:rsidP="00152923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14:paraId="478662C8" w14:textId="2F8F0F54" w:rsidR="004030A3" w:rsidRPr="00BA7BE1" w:rsidRDefault="00BA7BE1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</w:tcPr>
          <w:p w14:paraId="09887C3C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24896A23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14:paraId="73ACA704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nil"/>
            </w:tcBorders>
          </w:tcPr>
          <w:p w14:paraId="41904CAC" w14:textId="0A2E4216" w:rsidR="004030A3" w:rsidRPr="004030A3" w:rsidRDefault="00565A79" w:rsidP="00152923">
            <w:pPr>
              <w:pStyle w:val="TableParagraph"/>
              <w:spacing w:line="255" w:lineRule="exact"/>
              <w:ind w:left="105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10-11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</w:rPr>
              <w:t>Практическое</w:t>
            </w:r>
            <w:r w:rsidR="004030A3" w:rsidRPr="004030A3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</w:rPr>
              <w:t>занятие</w:t>
            </w:r>
            <w:r w:rsidR="004030A3" w:rsidRPr="004030A3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</w:rPr>
              <w:t>№3</w:t>
            </w:r>
          </w:p>
        </w:tc>
        <w:tc>
          <w:tcPr>
            <w:tcW w:w="1701" w:type="dxa"/>
            <w:tcBorders>
              <w:bottom w:val="nil"/>
            </w:tcBorders>
          </w:tcPr>
          <w:p w14:paraId="57DA4504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14:paraId="6B967ED2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713342F2" w14:textId="77777777" w:rsidTr="00EC4667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14:paraId="46B97CE2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54F8BE78" w14:textId="77777777" w:rsidR="004030A3" w:rsidRPr="004030A3" w:rsidRDefault="004030A3" w:rsidP="00152923">
            <w:pPr>
              <w:pStyle w:val="TableParagraph"/>
              <w:spacing w:line="254" w:lineRule="exact"/>
              <w:ind w:left="105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>Становление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Российского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Правление</w:t>
            </w:r>
            <w:r w:rsidRPr="004030A3">
              <w:rPr>
                <w:spacing w:val="-5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Ивана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AFEFA9" w14:textId="24811866" w:rsidR="004030A3" w:rsidRPr="0057729A" w:rsidRDefault="00DE1A9F" w:rsidP="00152923">
            <w:pPr>
              <w:pStyle w:val="TableParagraph"/>
              <w:spacing w:line="254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14:paraId="298A2014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00551B0F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569C2F81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0D74FCA" w14:textId="77777777" w:rsidR="004030A3" w:rsidRPr="004030A3" w:rsidRDefault="004030A3" w:rsidP="00152923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IV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Грозного,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реформистская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деятельность.</w:t>
            </w:r>
          </w:p>
        </w:tc>
        <w:tc>
          <w:tcPr>
            <w:tcW w:w="1701" w:type="dxa"/>
            <w:tcBorders>
              <w:top w:val="nil"/>
            </w:tcBorders>
          </w:tcPr>
          <w:p w14:paraId="1F1CCFC0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2F5ACAA6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027B8" w:rsidRPr="004030A3" w14:paraId="2CF92C47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tcBorders>
              <w:bottom w:val="nil"/>
            </w:tcBorders>
          </w:tcPr>
          <w:p w14:paraId="5BFBD003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Тема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1.5.</w:t>
            </w:r>
          </w:p>
        </w:tc>
        <w:tc>
          <w:tcPr>
            <w:tcW w:w="9072" w:type="dxa"/>
            <w:tcBorders>
              <w:bottom w:val="nil"/>
            </w:tcBorders>
          </w:tcPr>
          <w:p w14:paraId="6667DA75" w14:textId="73D3F332" w:rsidR="00D027B8" w:rsidRPr="00DE1A9F" w:rsidRDefault="00565A79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</w:t>
            </w:r>
            <w:r w:rsidR="00DE1A9F">
              <w:rPr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Российское</w:t>
            </w:r>
            <w:r w:rsidR="00D027B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государство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</w:rPr>
              <w:t>XVII</w:t>
            </w:r>
            <w:r w:rsidR="00D027B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веке.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Смутное</w:t>
            </w:r>
            <w:r w:rsidR="00D027B8" w:rsidRPr="00DE1A9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время</w:t>
            </w:r>
            <w:r w:rsidR="00D027B8" w:rsidRPr="00DE1A9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на</w:t>
            </w:r>
            <w:r w:rsidR="00D027B8" w:rsidRPr="00DE1A9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Руси.</w:t>
            </w:r>
          </w:p>
        </w:tc>
        <w:tc>
          <w:tcPr>
            <w:tcW w:w="1701" w:type="dxa"/>
            <w:tcBorders>
              <w:bottom w:val="nil"/>
            </w:tcBorders>
          </w:tcPr>
          <w:p w14:paraId="39349ACA" w14:textId="77777777" w:rsidR="00D027B8" w:rsidRPr="00DE1A9F" w:rsidRDefault="00D027B8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222FA85" w14:textId="0B6E2A7F" w:rsidR="00D027B8" w:rsidRPr="00DE1A9F" w:rsidRDefault="00D027B8" w:rsidP="00152923">
            <w:pPr>
              <w:pStyle w:val="TableParagraph"/>
              <w:spacing w:line="256" w:lineRule="exact"/>
              <w:ind w:left="425"/>
              <w:rPr>
                <w:sz w:val="26"/>
                <w:szCs w:val="26"/>
                <w:lang w:val="ru-RU"/>
              </w:rPr>
            </w:pPr>
          </w:p>
        </w:tc>
      </w:tr>
      <w:tr w:rsidR="00D027B8" w:rsidRPr="004030A3" w14:paraId="46EE002C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6E247B6B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«Бунташный»</w:t>
            </w:r>
            <w:r w:rsidRPr="004030A3">
              <w:rPr>
                <w:spacing w:val="-8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век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089FAE73" w14:textId="77777777" w:rsidR="00D027B8" w:rsidRPr="004030A3" w:rsidRDefault="00D027B8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Царствование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Бориса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Годунова.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Лжедмитрий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z w:val="26"/>
                <w:szCs w:val="26"/>
                <w:lang w:val="ru-RU"/>
              </w:rPr>
              <w:t>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Царь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Василий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0F4234D" w14:textId="6689E5FD" w:rsidR="00D027B8" w:rsidRPr="0049682A" w:rsidRDefault="00565A79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FB43A5" w14:textId="074A9CD2" w:rsidR="00D027B8" w:rsidRPr="00A41FD8" w:rsidRDefault="00A41FD8" w:rsidP="00A41FD8">
            <w:pPr>
              <w:pStyle w:val="TableParagraph"/>
              <w:spacing w:line="256" w:lineRule="exact"/>
              <w:ind w:left="45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152923" w:rsidRPr="004030A3" w14:paraId="0DE53680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</w:tcBorders>
          </w:tcPr>
          <w:p w14:paraId="3389629D" w14:textId="09DBCDB2" w:rsidR="00152923" w:rsidRPr="004030A3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в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России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(XVII</w:t>
            </w:r>
            <w:r w:rsidRPr="004030A3">
              <w:rPr>
                <w:sz w:val="26"/>
                <w:szCs w:val="26"/>
                <w:lang w:val="ru-RU"/>
              </w:rPr>
              <w:t xml:space="preserve"> век) </w:t>
            </w:r>
          </w:p>
        </w:tc>
        <w:tc>
          <w:tcPr>
            <w:tcW w:w="9072" w:type="dxa"/>
            <w:tcBorders>
              <w:top w:val="nil"/>
            </w:tcBorders>
          </w:tcPr>
          <w:p w14:paraId="58595879" w14:textId="77777777" w:rsidR="00152923" w:rsidRPr="004030A3" w:rsidRDefault="00152923" w:rsidP="00EC4667">
            <w:pPr>
              <w:pStyle w:val="TableParagraph"/>
              <w:ind w:left="105" w:right="278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 xml:space="preserve">Лжедмитрий </w:t>
            </w:r>
            <w:r w:rsidRPr="004030A3">
              <w:rPr>
                <w:sz w:val="26"/>
                <w:szCs w:val="26"/>
              </w:rPr>
              <w:t>II</w:t>
            </w:r>
            <w:r w:rsidRPr="004030A3">
              <w:rPr>
                <w:sz w:val="26"/>
                <w:szCs w:val="26"/>
                <w:lang w:val="ru-RU"/>
              </w:rPr>
              <w:t>. Польско-шведская интервенция. Народное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ополчение К. Минин и Д. Пожарского. Воцарение Михаила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Романова: начало династии. </w:t>
            </w:r>
            <w:r w:rsidRPr="004030A3">
              <w:rPr>
                <w:sz w:val="26"/>
                <w:szCs w:val="26"/>
                <w:lang w:val="ru-RU"/>
              </w:rPr>
              <w:lastRenderedPageBreak/>
              <w:t>Расцвет сословно-представительной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монархии. Особенности сословно-представительной монархии в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Патриарх Никон.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Начало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раскола.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Старообрядчество.</w:t>
            </w:r>
          </w:p>
          <w:p w14:paraId="3898F794" w14:textId="76A3FA89" w:rsidR="00152923" w:rsidRPr="004030A3" w:rsidRDefault="00152923" w:rsidP="00EC4667">
            <w:pPr>
              <w:pStyle w:val="TableParagraph"/>
              <w:spacing w:line="259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Развитие</w:t>
            </w:r>
            <w:r w:rsidRPr="004030A3">
              <w:rPr>
                <w:spacing w:val="-5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русской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культуры.</w:t>
            </w:r>
          </w:p>
        </w:tc>
        <w:tc>
          <w:tcPr>
            <w:tcW w:w="1701" w:type="dxa"/>
            <w:tcBorders>
              <w:top w:val="nil"/>
            </w:tcBorders>
          </w:tcPr>
          <w:p w14:paraId="5F5EBABC" w14:textId="77777777" w:rsidR="00152923" w:rsidRPr="004030A3" w:rsidRDefault="0015292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02EB38F" w14:textId="77777777" w:rsidR="00152923" w:rsidRPr="004030A3" w:rsidRDefault="0015292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152923" w:rsidRPr="004030A3" w14:paraId="4EFD21D0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  <w:bottom w:val="single" w:sz="4" w:space="0" w:color="auto"/>
            </w:tcBorders>
          </w:tcPr>
          <w:p w14:paraId="0EC9FE72" w14:textId="77777777" w:rsidR="00152923" w:rsidRPr="004030A3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uto"/>
            </w:tcBorders>
          </w:tcPr>
          <w:p w14:paraId="76332511" w14:textId="60070BD7" w:rsidR="00152923" w:rsidRPr="004030A3" w:rsidRDefault="00152923" w:rsidP="00152923">
            <w:pPr>
              <w:pStyle w:val="a6"/>
              <w:ind w:left="105" w:right="49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321EC39" w14:textId="09C86E8B" w:rsidR="00152923" w:rsidRPr="00BA7BE1" w:rsidRDefault="00BA7BE1" w:rsidP="004030A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677001AC" w14:textId="77777777" w:rsidR="00152923" w:rsidRPr="004030A3" w:rsidRDefault="0015292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52923" w:rsidRPr="004030A3" w14:paraId="39D4D377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5B8D" w14:textId="77777777" w:rsidR="00152923" w:rsidRPr="004030A3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3D7E" w14:textId="402C2747" w:rsidR="00152923" w:rsidRPr="004030A3" w:rsidRDefault="00565A79" w:rsidP="0015292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13-14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152923" w:rsidRPr="004030A3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152923" w:rsidRPr="004030A3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b/>
                <w:i/>
                <w:sz w:val="26"/>
                <w:szCs w:val="26"/>
                <w:lang w:val="ru-RU"/>
              </w:rPr>
              <w:t>№4</w:t>
            </w:r>
          </w:p>
          <w:p w14:paraId="0F10E593" w14:textId="7460ECA0" w:rsidR="00152923" w:rsidRPr="004030A3" w:rsidRDefault="00152923" w:rsidP="00152923">
            <w:pPr>
              <w:pStyle w:val="a6"/>
              <w:ind w:left="105" w:right="497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Итоги Смутного времени: роль личности в истории России. Михаил</w:t>
            </w:r>
            <w:r w:rsidRPr="004030A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Федорович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Романов –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поснователь династии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Романовых.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BEDE" w14:textId="77777777" w:rsidR="00152923" w:rsidRPr="004030A3" w:rsidRDefault="00152923" w:rsidP="00403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</w:p>
          <w:p w14:paraId="1643F879" w14:textId="576CEDB7" w:rsidR="00152923" w:rsidRPr="0057729A" w:rsidRDefault="00BA7BE1" w:rsidP="004030A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E9B0" w14:textId="13B26CFE" w:rsidR="0015292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030A3" w:rsidRPr="004030A3" w14:paraId="0ED28FDF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14:paraId="4CC4FC0D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Тема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1.6.</w:t>
            </w:r>
            <w:r w:rsidRPr="004030A3">
              <w:rPr>
                <w:spacing w:val="-1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Эпоха</w:t>
            </w:r>
          </w:p>
          <w:p w14:paraId="3C066BF8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петровских</w:t>
            </w:r>
          </w:p>
          <w:p w14:paraId="5E462A94" w14:textId="5D68DC7D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преобразований.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</w:tcBorders>
          </w:tcPr>
          <w:p w14:paraId="25ABC0D6" w14:textId="080F2255" w:rsidR="004030A3" w:rsidRPr="004030A3" w:rsidRDefault="00565A79" w:rsidP="00EC4667">
            <w:pPr>
              <w:pStyle w:val="TableParagraph"/>
              <w:spacing w:line="271" w:lineRule="exact"/>
              <w:ind w:left="105" w:right="278"/>
              <w:jc w:val="both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15.</w:t>
            </w:r>
            <w:r w:rsidR="00DE1A9F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Петр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</w:rPr>
              <w:t>I</w:t>
            </w:r>
            <w:r w:rsidR="004030A3" w:rsidRPr="004030A3">
              <w:rPr>
                <w:sz w:val="26"/>
                <w:szCs w:val="26"/>
                <w:lang w:val="ru-RU"/>
              </w:rPr>
              <w:t>: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борьба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за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преобразование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традиционного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общества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России.</w:t>
            </w:r>
          </w:p>
          <w:p w14:paraId="51F873BD" w14:textId="08F4BF8C" w:rsidR="004030A3" w:rsidRPr="004030A3" w:rsidRDefault="004030A3" w:rsidP="00EC4667">
            <w:pPr>
              <w:pStyle w:val="TableParagraph"/>
              <w:spacing w:line="271" w:lineRule="exact"/>
              <w:ind w:left="105" w:right="278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«европеизации»</w:t>
            </w:r>
            <w:r w:rsidRPr="004030A3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Рождение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империи: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время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Петра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Великого. Конец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XVII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—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первая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четверть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XVIII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Петра.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Азовские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походы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«Великое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посольство».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</w:p>
          <w:p w14:paraId="44DC65C7" w14:textId="72D42E06" w:rsidR="004030A3" w:rsidRPr="004030A3" w:rsidRDefault="004030A3" w:rsidP="00EC4667">
            <w:pPr>
              <w:pStyle w:val="TableParagraph"/>
              <w:spacing w:line="271" w:lineRule="exact"/>
              <w:ind w:left="105" w:right="278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Финансовая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политика.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Реорганизация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государственного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управления.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православная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церковь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 ликвидация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патриаршества.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Создание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регулярной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армии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флота.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области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области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Северная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война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639605A" w14:textId="77777777" w:rsidR="004030A3" w:rsidRPr="004030A3" w:rsidRDefault="004030A3" w:rsidP="00403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72324D76" w14:textId="519DB758" w:rsidR="004030A3" w:rsidRPr="004030A3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5EAC1488" w14:textId="77777777" w:rsidTr="00EC4667">
        <w:trPr>
          <w:gridAfter w:val="1"/>
          <w:wAfter w:w="6" w:type="dxa"/>
          <w:trHeight w:val="219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14:paraId="7E2341E3" w14:textId="2A81B33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14:paraId="29A391B6" w14:textId="6D5309CC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</w:tcPr>
          <w:p w14:paraId="0319AA7E" w14:textId="5F15BAC7" w:rsidR="004030A3" w:rsidRPr="0049682A" w:rsidRDefault="00565A79" w:rsidP="00403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14:paraId="0AAE602B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14:paraId="687A0117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18EB35BD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279626A" w14:textId="2B88B197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14:paraId="55C12C50" w14:textId="4C232EAF" w:rsidR="004030A3" w:rsidRPr="00BA7BE1" w:rsidRDefault="00BA7BE1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6ECDCE8E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57B3C5C5" w14:textId="77777777" w:rsidTr="00EC4667">
        <w:trPr>
          <w:gridAfter w:val="1"/>
          <w:wAfter w:w="6" w:type="dxa"/>
          <w:trHeight w:val="669"/>
        </w:trPr>
        <w:tc>
          <w:tcPr>
            <w:tcW w:w="2441" w:type="dxa"/>
            <w:vMerge/>
          </w:tcPr>
          <w:p w14:paraId="0DB23F95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6ADE029" w14:textId="59D86F9D" w:rsidR="004030A3" w:rsidRPr="00EC4667" w:rsidRDefault="00565A79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16-17</w:t>
            </w:r>
            <w:r w:rsidR="00DE1A9F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4030A3" w:rsidRPr="00EC4667">
              <w:rPr>
                <w:rFonts w:ascii="Times New Roman" w:hAnsi="Times New Roman" w:cs="Times New Roman"/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="004030A3" w:rsidRPr="00EC4667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№5</w:t>
            </w:r>
          </w:p>
          <w:p w14:paraId="0A3DE3A4" w14:textId="609941F8" w:rsidR="004030A3" w:rsidRPr="004030A3" w:rsidRDefault="004030A3" w:rsidP="004030A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Предпосылки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петровских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преобразований.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Петра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Великого.</w:t>
            </w:r>
          </w:p>
        </w:tc>
        <w:tc>
          <w:tcPr>
            <w:tcW w:w="1701" w:type="dxa"/>
            <w:tcBorders>
              <w:top w:val="nil"/>
            </w:tcBorders>
          </w:tcPr>
          <w:p w14:paraId="0352BA03" w14:textId="528D5605" w:rsidR="004030A3" w:rsidRPr="0057729A" w:rsidRDefault="00BA7BE1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17B6B7BF" w14:textId="5F27B435"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65A79" w:rsidRPr="004030A3" w14:paraId="491B0DB8" w14:textId="77777777" w:rsidTr="00777E88">
        <w:trPr>
          <w:gridAfter w:val="1"/>
          <w:wAfter w:w="6" w:type="dxa"/>
          <w:trHeight w:val="2847"/>
        </w:trPr>
        <w:tc>
          <w:tcPr>
            <w:tcW w:w="2441" w:type="dxa"/>
            <w:tcBorders>
              <w:top w:val="nil"/>
            </w:tcBorders>
          </w:tcPr>
          <w:p w14:paraId="268A393A" w14:textId="77777777" w:rsidR="00565A79" w:rsidRPr="004030A3" w:rsidRDefault="00565A79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1.7.</w:t>
            </w:r>
          </w:p>
          <w:p w14:paraId="1FC2307A" w14:textId="77777777" w:rsidR="00565A79" w:rsidRPr="004030A3" w:rsidRDefault="00565A79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Просвещенный</w:t>
            </w:r>
          </w:p>
          <w:p w14:paraId="77CA79F4" w14:textId="77777777" w:rsidR="00565A79" w:rsidRPr="004030A3" w:rsidRDefault="00565A79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абсолютизм»</w:t>
            </w:r>
          </w:p>
          <w:p w14:paraId="2DB58A57" w14:textId="77777777" w:rsidR="00565A79" w:rsidRPr="004030A3" w:rsidRDefault="00565A79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Эпоха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Екатерины</w:t>
            </w:r>
          </w:p>
          <w:p w14:paraId="0520EF99" w14:textId="2888F975" w:rsidR="00565A79" w:rsidRPr="004030A3" w:rsidRDefault="00565A79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Великой.</w:t>
            </w:r>
          </w:p>
        </w:tc>
        <w:tc>
          <w:tcPr>
            <w:tcW w:w="9072" w:type="dxa"/>
            <w:tcBorders>
              <w:top w:val="nil"/>
            </w:tcBorders>
          </w:tcPr>
          <w:p w14:paraId="30BC1714" w14:textId="49BDBB96" w:rsidR="00565A79" w:rsidRPr="00EC4667" w:rsidRDefault="00565A79" w:rsidP="00EC4667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18.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империя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XVIII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веке.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Эпоха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дворцовых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переворотов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государственного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аппарата.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императрицы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Екатерины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Социально-экономическое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</w:p>
          <w:p w14:paraId="0D8CCB74" w14:textId="183B54BF" w:rsidR="00565A79" w:rsidRPr="004030A3" w:rsidRDefault="00565A79" w:rsidP="00EC4667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Общественно-политическая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жизнь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движения.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«просвещенного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абсолютизма».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Крестьянская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предводительством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Пугачева.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Екатерины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  <w:p w14:paraId="5B946479" w14:textId="586BED3F" w:rsidR="00565A79" w:rsidRPr="004030A3" w:rsidRDefault="00565A79" w:rsidP="00EC4667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Русско-турецкие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присоединение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Крыма,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раздел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Польши.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Французская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революция.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XVIII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века: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петровских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инициатив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«веку</w:t>
            </w:r>
            <w:r w:rsidRPr="004030A3">
              <w:rPr>
                <w:rFonts w:ascii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просвещения».</w:t>
            </w:r>
          </w:p>
        </w:tc>
        <w:tc>
          <w:tcPr>
            <w:tcW w:w="1701" w:type="dxa"/>
            <w:tcBorders>
              <w:top w:val="nil"/>
            </w:tcBorders>
          </w:tcPr>
          <w:p w14:paraId="66DF5005" w14:textId="5179947E" w:rsidR="00565A79" w:rsidRPr="00565A79" w:rsidRDefault="00565A79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14:paraId="200DB665" w14:textId="25AD58FA" w:rsidR="00565A79" w:rsidRPr="00A41FD8" w:rsidRDefault="00565A79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152923" w:rsidRPr="004030A3" w14:paraId="58049B67" w14:textId="2A4DCC0C" w:rsidTr="00EC4667">
        <w:trPr>
          <w:trHeight w:val="311"/>
        </w:trPr>
        <w:tc>
          <w:tcPr>
            <w:tcW w:w="15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63803DCE" w:rsidR="00152923" w:rsidRPr="004030A3" w:rsidRDefault="00152923" w:rsidP="008D587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lastRenderedPageBreak/>
              <w:t>Раздел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2.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XIX</w:t>
            </w:r>
            <w:r w:rsidRPr="004030A3">
              <w:rPr>
                <w:b/>
                <w:sz w:val="26"/>
                <w:szCs w:val="26"/>
                <w:lang w:val="ru-RU"/>
              </w:rPr>
              <w:t>-начала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XX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 xml:space="preserve">века                                       </w:t>
            </w:r>
            <w:r w:rsidR="004030A3">
              <w:rPr>
                <w:b/>
                <w:sz w:val="26"/>
                <w:szCs w:val="26"/>
                <w:lang w:val="ru-RU"/>
              </w:rPr>
              <w:t xml:space="preserve">                    </w:t>
            </w:r>
            <w:r w:rsidRPr="004030A3">
              <w:rPr>
                <w:b/>
                <w:sz w:val="26"/>
                <w:szCs w:val="26"/>
                <w:lang w:val="ru-RU"/>
              </w:rPr>
              <w:t xml:space="preserve">  </w:t>
            </w:r>
            <w:r w:rsidR="008D587F">
              <w:rPr>
                <w:b/>
                <w:sz w:val="26"/>
                <w:szCs w:val="26"/>
                <w:lang w:val="ru-RU"/>
              </w:rPr>
              <w:t>3</w:t>
            </w:r>
            <w:r w:rsidRPr="004030A3">
              <w:rPr>
                <w:b/>
                <w:sz w:val="26"/>
                <w:szCs w:val="26"/>
                <w:lang w:val="ru-RU"/>
              </w:rPr>
              <w:t>/</w:t>
            </w:r>
            <w:r w:rsidR="0057729A">
              <w:rPr>
                <w:b/>
                <w:sz w:val="26"/>
                <w:szCs w:val="26"/>
                <w:lang w:val="ru-RU"/>
              </w:rPr>
              <w:t>4</w:t>
            </w:r>
          </w:p>
        </w:tc>
      </w:tr>
      <w:tr w:rsidR="00EC4667" w:rsidRPr="004030A3" w14:paraId="246AE39E" w14:textId="77777777" w:rsidTr="00EC4667">
        <w:trPr>
          <w:gridAfter w:val="1"/>
          <w:wAfter w:w="6" w:type="dxa"/>
          <w:trHeight w:val="2830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14:paraId="4A2972AC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2.1.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</w:p>
          <w:p w14:paraId="3320FABD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первой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половине</w:t>
            </w:r>
          </w:p>
          <w:p w14:paraId="133FFEBA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XIX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века. От</w:t>
            </w:r>
          </w:p>
          <w:p w14:paraId="191BE5C9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</w:t>
            </w:r>
          </w:p>
          <w:p w14:paraId="5E4B1D0B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Николаю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z w:val="26"/>
                <w:szCs w:val="26"/>
                <w:lang w:val="ru-RU"/>
              </w:rPr>
              <w:t>.</w:t>
            </w:r>
          </w:p>
          <w:p w14:paraId="02A624B6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Николаевская</w:t>
            </w:r>
          </w:p>
          <w:p w14:paraId="3ADB1B4E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Россия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(1825-1855</w:t>
            </w:r>
          </w:p>
          <w:p w14:paraId="1038ABF7" w14:textId="02B35A3B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гг.).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64AD7D34" w14:textId="55A8C457" w:rsidR="00EC4667" w:rsidRPr="00EC4667" w:rsidRDefault="00565A79" w:rsidP="00EC4667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19</w:t>
            </w:r>
            <w:r w:rsidR="00DE1A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Россия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первой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Эволюция</w:t>
            </w:r>
            <w:r w:rsidR="00EC4667"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государственно-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политической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правовой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системы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Экономическое</w:t>
            </w:r>
            <w:r w:rsidR="00EC4667" w:rsidRPr="00EC4667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развитие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отношения.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Общественное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первой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 Внешняя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этого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периода.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Отечественная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1812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года.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Значение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победы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против</w:t>
            </w:r>
          </w:p>
          <w:p w14:paraId="63E24622" w14:textId="7CD4EB57" w:rsidR="00EC4667" w:rsidRPr="004030A3" w:rsidRDefault="00EC4667" w:rsidP="00EC4667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Наполеона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освободительного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похода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Европу</w:t>
            </w:r>
            <w:r w:rsidRPr="004030A3">
              <w:rPr>
                <w:rFonts w:ascii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укрепления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международных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позиций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Декабристы.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Усиление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самодержавия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Балканах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Закавказье.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Крымская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война.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Разрыв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дворянской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интеллигенции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власти: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факторы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развития</w:t>
            </w:r>
          </w:p>
          <w:p w14:paraId="6929CABD" w14:textId="7E7EF334" w:rsidR="00EC4667" w:rsidRPr="00EC4667" w:rsidRDefault="00EC4667" w:rsidP="00EC4667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общественно-политических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движений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(1830-1850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гг.).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Образование,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наука,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культура.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353B4B7" w14:textId="3AD5E724" w:rsidR="00EC4667" w:rsidRPr="0057729A" w:rsidRDefault="00565A79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D489437" w14:textId="29335084" w:rsidR="00EC4667" w:rsidRPr="004030A3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0A76AED1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28387CE9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A1CCADE" w14:textId="061D4F43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14:paraId="5D9F606B" w14:textId="14031DE8" w:rsidR="004030A3" w:rsidRPr="00BA7BE1" w:rsidRDefault="00BA7BE1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14:paraId="4642C46F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1EEB301E" w14:textId="77777777" w:rsidTr="00A41FD8">
        <w:trPr>
          <w:gridAfter w:val="1"/>
          <w:wAfter w:w="6" w:type="dxa"/>
          <w:trHeight w:val="917"/>
        </w:trPr>
        <w:tc>
          <w:tcPr>
            <w:tcW w:w="2441" w:type="dxa"/>
            <w:vMerge/>
          </w:tcPr>
          <w:p w14:paraId="5DEF6E3C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20AE6683" w14:textId="1DA769B8" w:rsidR="00EC4667" w:rsidRPr="000F2782" w:rsidRDefault="00565A79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20-21 </w:t>
            </w:r>
            <w:r w:rsidR="00DE1A9F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6</w:t>
            </w:r>
          </w:p>
          <w:p w14:paraId="4564D6A1" w14:textId="4BC1FDC0" w:rsidR="00EC4667" w:rsidRPr="00EC4667" w:rsidRDefault="00EC4667" w:rsidP="00EC4667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1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rFonts w:ascii="Times New Roman" w:hAnsi="Times New Roman" w:cs="Times New Roman"/>
                <w:spacing w:val="8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4030A3">
              <w:rPr>
                <w:rFonts w:ascii="Times New Roman" w:hAnsi="Times New Roman" w:cs="Times New Roman"/>
                <w:spacing w:val="7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8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Николая</w:t>
            </w:r>
            <w:r w:rsidRPr="004030A3">
              <w:rPr>
                <w:rFonts w:ascii="Times New Roman" w:hAnsi="Times New Roman" w:cs="Times New Roman"/>
                <w:spacing w:val="7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4030A3">
              <w:rPr>
                <w:rFonts w:ascii="Times New Roman" w:hAnsi="Times New Roman" w:cs="Times New Roman"/>
                <w:spacing w:val="7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7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области</w:t>
            </w:r>
            <w:r w:rsidRPr="004030A3">
              <w:rPr>
                <w:rFonts w:ascii="Times New Roman" w:hAnsi="Times New Roman" w:cs="Times New Roman"/>
                <w:spacing w:val="7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государственной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власти</w:t>
            </w:r>
            <w:r w:rsidRPr="00EC4667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управления.</w:t>
            </w:r>
          </w:p>
        </w:tc>
        <w:tc>
          <w:tcPr>
            <w:tcW w:w="1701" w:type="dxa"/>
            <w:tcBorders>
              <w:top w:val="nil"/>
            </w:tcBorders>
          </w:tcPr>
          <w:p w14:paraId="488AA85E" w14:textId="605FBAD2"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0A69FBBD" w14:textId="6DE0D516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14:paraId="03B335E1" w14:textId="77777777" w:rsidTr="00EC4667">
        <w:trPr>
          <w:gridAfter w:val="1"/>
          <w:wAfter w:w="6" w:type="dxa"/>
          <w:trHeight w:val="2648"/>
        </w:trPr>
        <w:tc>
          <w:tcPr>
            <w:tcW w:w="2441" w:type="dxa"/>
            <w:vMerge w:val="restart"/>
            <w:tcBorders>
              <w:top w:val="nil"/>
            </w:tcBorders>
          </w:tcPr>
          <w:p w14:paraId="763DFDF5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2.2.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Эпоха</w:t>
            </w:r>
          </w:p>
          <w:p w14:paraId="434490FF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Великих реформ.</w:t>
            </w:r>
          </w:p>
          <w:p w14:paraId="387B5D2E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Александр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II</w:t>
            </w:r>
            <w:r w:rsidRPr="00EC4667">
              <w:rPr>
                <w:sz w:val="26"/>
                <w:szCs w:val="26"/>
                <w:lang w:val="ru-RU"/>
              </w:rPr>
              <w:t>.</w:t>
            </w:r>
          </w:p>
          <w:p w14:paraId="6FB27FAE" w14:textId="77777777" w:rsidR="00EC4667" w:rsidRPr="000F2782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Вторая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половина</w:t>
            </w:r>
          </w:p>
          <w:p w14:paraId="4C2F7CE7" w14:textId="2DD92B7A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XIX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века.</w:t>
            </w:r>
          </w:p>
        </w:tc>
        <w:tc>
          <w:tcPr>
            <w:tcW w:w="9072" w:type="dxa"/>
            <w:tcBorders>
              <w:top w:val="nil"/>
            </w:tcBorders>
          </w:tcPr>
          <w:p w14:paraId="2FEF6D24" w14:textId="56262481" w:rsidR="00EC4667" w:rsidRPr="004030A3" w:rsidRDefault="00DE1A9F" w:rsidP="00EC4667">
            <w:pPr>
              <w:pStyle w:val="a6"/>
              <w:spacing w:line="271" w:lineRule="exact"/>
              <w:ind w:left="105" w:right="285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565A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Первые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подступы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нач.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="00EC4667"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Предпосылки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причины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отмены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Дискуссия</w:t>
            </w:r>
            <w:r w:rsidR="00EC4667" w:rsidRPr="00EC4667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экономическом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кризисе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системы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крепостничества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Отмена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права.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Дискуссия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социально-экономических,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внутри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внешнеполитических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факторах,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этапах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альтернативах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реформы.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контрреформы.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контрреформы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Экономика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</w:p>
          <w:p w14:paraId="54D7809C" w14:textId="2FC1CB15" w:rsidR="00EC4667" w:rsidRPr="00EC4667" w:rsidRDefault="00EC4667" w:rsidP="00EC4667">
            <w:pPr>
              <w:pStyle w:val="a6"/>
              <w:spacing w:line="271" w:lineRule="exact"/>
              <w:ind w:left="105" w:right="285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пореформенный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период.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Консервативное,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либеральное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революционное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движение.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Народники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социал-демократы.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второй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Достижения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 науки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</w:p>
        </w:tc>
        <w:tc>
          <w:tcPr>
            <w:tcW w:w="1701" w:type="dxa"/>
            <w:tcBorders>
              <w:top w:val="nil"/>
            </w:tcBorders>
          </w:tcPr>
          <w:p w14:paraId="6A6DC094" w14:textId="3F839CE4"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14:paraId="0F81DACA" w14:textId="74BA67B1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C4667" w:rsidRPr="004030A3" w14:paraId="6072F929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6D792CA8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CB32902" w14:textId="35CD9693" w:rsidR="00EC4667" w:rsidRPr="004030A3" w:rsidRDefault="00EC4667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14:paraId="603914DB" w14:textId="2B1668D5" w:rsidR="00EC4667" w:rsidRPr="004030A3" w:rsidRDefault="00EC4667" w:rsidP="00EC4667">
            <w:pPr>
              <w:pStyle w:val="TableParagraph"/>
              <w:spacing w:before="3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08E1FB51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494642F3" w14:textId="77777777" w:rsidTr="00A41FD8">
        <w:trPr>
          <w:gridAfter w:val="1"/>
          <w:wAfter w:w="6" w:type="dxa"/>
          <w:trHeight w:val="608"/>
        </w:trPr>
        <w:tc>
          <w:tcPr>
            <w:tcW w:w="2441" w:type="dxa"/>
            <w:vMerge/>
          </w:tcPr>
          <w:p w14:paraId="5C491D6D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9AF3D21" w14:textId="71621BBE" w:rsidR="00EC4667" w:rsidRPr="000F2782" w:rsidRDefault="00565A79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23-24</w:t>
            </w:r>
            <w:r w:rsidR="00DE1A9F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7</w:t>
            </w:r>
          </w:p>
          <w:p w14:paraId="7BFAC938" w14:textId="12C8FC66" w:rsidR="00EC4667" w:rsidRPr="00EC4667" w:rsidRDefault="00EC4667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(1855—1881).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Эпоха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Великих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</w:t>
            </w:r>
          </w:p>
        </w:tc>
        <w:tc>
          <w:tcPr>
            <w:tcW w:w="1701" w:type="dxa"/>
            <w:tcBorders>
              <w:top w:val="nil"/>
            </w:tcBorders>
          </w:tcPr>
          <w:p w14:paraId="5F065564" w14:textId="653E5280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1106B479" w14:textId="64971A31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14:paraId="7B8533B5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bottom w:val="single" w:sz="4" w:space="0" w:color="auto"/>
            </w:tcBorders>
          </w:tcPr>
          <w:p w14:paraId="58F2387D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297" w14:textId="77777777"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Самостоятельная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работа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обучающихся</w:t>
            </w:r>
          </w:p>
          <w:p w14:paraId="5F6DE980" w14:textId="3C71575D" w:rsidR="00EC4667" w:rsidRPr="004030A3" w:rsidRDefault="00EC4667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Достижения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науки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DC0C" w14:textId="77777777" w:rsidR="00EC4667" w:rsidRPr="004030A3" w:rsidRDefault="00EC4667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  <w:p w14:paraId="16A3C864" w14:textId="02AF14DF" w:rsidR="00EC4667" w:rsidRPr="004030A3" w:rsidRDefault="00EC4667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6598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EC4667" w:rsidRPr="004030A3" w14:paraId="6525AE58" w14:textId="77777777" w:rsidTr="00EC4667">
        <w:trPr>
          <w:gridAfter w:val="1"/>
          <w:wAfter w:w="6" w:type="dxa"/>
          <w:trHeight w:val="2216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4EDF4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lastRenderedPageBreak/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2.3.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Россия</w:t>
            </w:r>
          </w:p>
          <w:p w14:paraId="51A97312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на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рубеже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XIX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–</w:t>
            </w:r>
          </w:p>
          <w:p w14:paraId="6CB053AD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XX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вв.: между</w:t>
            </w:r>
          </w:p>
          <w:p w14:paraId="43870165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реформами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и</w:t>
            </w:r>
          </w:p>
          <w:p w14:paraId="796B26C1" w14:textId="2D4D48BF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революциями.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D1A93" w14:textId="40B63171" w:rsidR="00EC4667" w:rsidRPr="00EC4667" w:rsidRDefault="00565A79" w:rsidP="00EC4667">
            <w:pPr>
              <w:pStyle w:val="TableParagraph"/>
              <w:spacing w:line="273" w:lineRule="exact"/>
              <w:ind w:left="105" w:right="143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25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EC4667" w:rsidRPr="004030A3">
              <w:rPr>
                <w:sz w:val="26"/>
                <w:szCs w:val="26"/>
                <w:lang w:val="ru-RU"/>
              </w:rPr>
              <w:t>Российская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экономика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конца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</w:rPr>
              <w:t>XIX</w:t>
            </w:r>
            <w:r w:rsidR="00EC4667" w:rsidRPr="004030A3">
              <w:rPr>
                <w:sz w:val="26"/>
                <w:szCs w:val="26"/>
                <w:lang w:val="ru-RU"/>
              </w:rPr>
              <w:t xml:space="preserve"> –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нач.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</w:rPr>
              <w:t>XX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вв.: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подъемы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кризисы,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их</w:t>
            </w:r>
            <w:r w:rsidR="00EC4667"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причины.</w:t>
            </w:r>
            <w:r w:rsidR="00EC4667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Форсирование</w:t>
            </w:r>
            <w:r w:rsidR="00EC4667"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российской</w:t>
            </w:r>
            <w:r w:rsidR="00EC4667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индустриализации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«сверху».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Усиление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государственного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регулирования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экономики.</w:t>
            </w:r>
            <w:r w:rsidR="00EC4667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Реформы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С.Ю.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Витте.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Русская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деревня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начале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века.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Обострение</w:t>
            </w:r>
            <w:r w:rsidR="00EC4667"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споров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вокруг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решения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аграрного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вопроса.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Эпоха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Российских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революций.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1895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–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1917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годы.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Кризис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самодержавия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правление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 xml:space="preserve">Николая </w:t>
            </w:r>
            <w:r w:rsidR="00EC4667" w:rsidRPr="004030A3">
              <w:rPr>
                <w:sz w:val="26"/>
                <w:szCs w:val="26"/>
              </w:rPr>
              <w:t>II</w:t>
            </w:r>
            <w:r w:rsidR="00EC4667" w:rsidRPr="004030A3">
              <w:rPr>
                <w:sz w:val="26"/>
                <w:szCs w:val="26"/>
                <w:lang w:val="ru-RU"/>
              </w:rPr>
              <w:t>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Революция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1905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–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1907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годов.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Политические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партии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</w:p>
          <w:p w14:paraId="1EBAAD6E" w14:textId="23A43889" w:rsidR="00EC4667" w:rsidRPr="00EC4667" w:rsidRDefault="00EC4667" w:rsidP="00EC4667">
            <w:pPr>
              <w:pStyle w:val="TableParagraph"/>
              <w:spacing w:line="273" w:lineRule="exact"/>
              <w:ind w:left="105" w:right="143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Государственная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дума.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Столыпинские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первой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Свержение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самодержавия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феврале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C1D6A" w14:textId="20805817"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15E26" w14:textId="056CA0B2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C4667" w:rsidRPr="004030A3" w14:paraId="33E066DB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762C7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0FA9" w14:textId="42D6A132"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960C" w14:textId="4E93B97D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010F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1659C4DC" w14:textId="77777777" w:rsidTr="00A41FD8">
        <w:trPr>
          <w:gridAfter w:val="1"/>
          <w:wAfter w:w="6" w:type="dxa"/>
          <w:trHeight w:val="917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D9150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3BEF3" w14:textId="2342440F" w:rsidR="00EC4667" w:rsidRPr="000F2782" w:rsidRDefault="00565A79" w:rsidP="00152923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26-27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№</w:t>
            </w:r>
            <w:r w:rsidR="00EC4667" w:rsidRPr="000F2782">
              <w:rPr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8</w:t>
            </w:r>
          </w:p>
          <w:p w14:paraId="6CFCAEC2" w14:textId="4EC32E85" w:rsidR="00EC4667" w:rsidRPr="00EC4667" w:rsidRDefault="00EC4667" w:rsidP="00EC4667">
            <w:pPr>
              <w:pStyle w:val="TableParagraph"/>
              <w:spacing w:line="273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Революция</w:t>
            </w:r>
            <w:r w:rsidRPr="004030A3">
              <w:rPr>
                <w:spacing w:val="4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1905-1907</w:t>
            </w:r>
            <w:r w:rsidRPr="004030A3">
              <w:rPr>
                <w:spacing w:val="10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гг.:</w:t>
            </w:r>
            <w:r w:rsidRPr="004030A3">
              <w:rPr>
                <w:spacing w:val="10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причины,</w:t>
            </w:r>
            <w:r w:rsidRPr="004030A3">
              <w:rPr>
                <w:spacing w:val="10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характер,</w:t>
            </w:r>
            <w:r w:rsidRPr="004030A3">
              <w:rPr>
                <w:spacing w:val="10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движущие</w:t>
            </w:r>
            <w:r w:rsidRPr="004030A3">
              <w:rPr>
                <w:spacing w:val="10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силы,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этапы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и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значение.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93CB1" w14:textId="2943B4B6"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A21A7" w14:textId="457FD9D6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14:paraId="789C5280" w14:textId="77777777" w:rsidTr="00A41FD8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2F" w14:textId="5CCBC2FB" w:rsidR="00EC4667" w:rsidRPr="00EC4667" w:rsidRDefault="00EC4667" w:rsidP="00EC4667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3.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России: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Советский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B12" w14:textId="11E678BA" w:rsidR="00EC4667" w:rsidRPr="0057729A" w:rsidRDefault="008D587F" w:rsidP="00BA7BE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</w:t>
            </w:r>
            <w:r w:rsidR="00EC4667" w:rsidRPr="004030A3">
              <w:rPr>
                <w:b/>
                <w:sz w:val="26"/>
                <w:szCs w:val="26"/>
              </w:rPr>
              <w:t>/</w:t>
            </w:r>
            <w:r w:rsidR="00BA7BE1">
              <w:rPr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8F2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78B8DD56" w14:textId="77777777" w:rsidTr="00A41FD8">
        <w:trPr>
          <w:gridAfter w:val="1"/>
          <w:wAfter w:w="6" w:type="dxa"/>
          <w:trHeight w:val="4368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08FB9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3.1.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Россия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в</w:t>
            </w:r>
          </w:p>
          <w:p w14:paraId="5CB690C2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1917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году. Выбор</w:t>
            </w:r>
          </w:p>
          <w:p w14:paraId="62DC5989" w14:textId="77777777" w:rsidR="00EC4667" w:rsidRPr="008D12E8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пути.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12E8">
              <w:rPr>
                <w:sz w:val="26"/>
                <w:szCs w:val="26"/>
                <w:lang w:val="ru-RU"/>
              </w:rPr>
              <w:t>Россия</w:t>
            </w:r>
            <w:r w:rsidRPr="008D12E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12E8">
              <w:rPr>
                <w:sz w:val="26"/>
                <w:szCs w:val="26"/>
                <w:lang w:val="ru-RU"/>
              </w:rPr>
              <w:t>в</w:t>
            </w:r>
          </w:p>
          <w:p w14:paraId="3A63CEA9" w14:textId="77777777" w:rsidR="00EC4667" w:rsidRPr="008D12E8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8D12E8">
              <w:rPr>
                <w:sz w:val="26"/>
                <w:szCs w:val="26"/>
                <w:lang w:val="ru-RU"/>
              </w:rPr>
              <w:t>Гражданской</w:t>
            </w:r>
          </w:p>
          <w:p w14:paraId="16E9303C" w14:textId="21FC06D5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войне.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F93AA" w14:textId="63E952A3" w:rsidR="00EC4667" w:rsidRPr="00EC4667" w:rsidRDefault="00565A79" w:rsidP="00EC4667">
            <w:pPr>
              <w:pStyle w:val="TableParagraph"/>
              <w:spacing w:line="273" w:lineRule="exact"/>
              <w:ind w:left="105" w:right="285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28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EC4667" w:rsidRPr="004030A3">
              <w:rPr>
                <w:sz w:val="26"/>
                <w:szCs w:val="26"/>
                <w:lang w:val="ru-RU"/>
              </w:rPr>
              <w:t>Россия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от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февраля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до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октября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1917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года.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Февральские</w:t>
            </w:r>
            <w:r w:rsidR="00EC4667"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события</w:t>
            </w:r>
            <w:r w:rsidR="00EC4667"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в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России: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выбор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пути.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Приезд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Россию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Ленина:</w:t>
            </w:r>
            <w:r w:rsidR="00EC4667" w:rsidRPr="00EC466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курс</w:t>
            </w:r>
            <w:r w:rsidR="00EC4667"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на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социалистическую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революцию.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Июльские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события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поляризация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политических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>
              <w:rPr>
                <w:sz w:val="26"/>
                <w:szCs w:val="26"/>
                <w:lang w:val="ru-RU"/>
              </w:rPr>
              <w:t xml:space="preserve">сил </w:t>
            </w:r>
            <w:r w:rsidR="00EC4667" w:rsidRPr="004030A3">
              <w:rPr>
                <w:sz w:val="26"/>
                <w:szCs w:val="26"/>
                <w:lang w:val="ru-RU"/>
              </w:rPr>
              <w:t>Корниловский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мятеж.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Курс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большевиков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вооруженное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восстание.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Октябрьский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переворот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1917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года.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Большевики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приходят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власти.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Большевистская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стратегия: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причины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победы.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Экономическая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программа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большевиков.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Начало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формирования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однопартийной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политической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системы.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Культура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эпоху</w:t>
            </w:r>
            <w:r w:rsidR="00EC4667" w:rsidRPr="004030A3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русских революций.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Гражданская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война</w:t>
            </w:r>
            <w:r w:rsidR="00EC4667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военная</w:t>
            </w:r>
          </w:p>
          <w:p w14:paraId="565C4B82" w14:textId="6B1F5993" w:rsidR="00EC4667" w:rsidRPr="004030A3" w:rsidRDefault="00EC4667" w:rsidP="00EC4667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интервенция.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декреты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разгон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Учредительного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собрания.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гражданской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иностранной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интервенции.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Красной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Армии.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«военного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коммунизма».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Разгром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Колчака,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Деникина,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Юденича.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«военного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коммунизма».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Окончание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гражданской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волна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эмиграции: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центры,</w:t>
            </w:r>
          </w:p>
          <w:p w14:paraId="0AEC2B64" w14:textId="12A42FF6" w:rsidR="00EC4667" w:rsidRPr="00EC4667" w:rsidRDefault="00EC4667" w:rsidP="00EC4667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идеология,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лидеры.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Современная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отечественная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зарубежная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историография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причинах,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содержании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последствиях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общенационального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революции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95AA5" w14:textId="5FEFF980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73214" w14:textId="692ACED7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C4667" w:rsidRPr="004030A3" w14:paraId="41ABE8FB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2AB7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7210" w14:textId="051E0CD4"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C9E0" w14:textId="398189EC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45BA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EC4667" w:rsidRPr="004030A3" w14:paraId="54DD729B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9C65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86B0" w14:textId="22A913C0" w:rsidR="00EC4667" w:rsidRPr="00EC4667" w:rsidRDefault="00565A79" w:rsidP="00152923">
            <w:pPr>
              <w:pStyle w:val="TableParagraph"/>
              <w:spacing w:line="270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29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 xml:space="preserve">. </w:t>
            </w:r>
            <w:r w:rsidR="00EC4667" w:rsidRPr="00EC4667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EC4667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EC4667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b/>
                <w:i/>
                <w:sz w:val="26"/>
                <w:szCs w:val="26"/>
                <w:lang w:val="ru-RU"/>
              </w:rPr>
              <w:t>№9</w:t>
            </w:r>
          </w:p>
          <w:p w14:paraId="7910B903" w14:textId="5E58CC04"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Причины,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содержание</w:t>
            </w:r>
            <w:r w:rsidRPr="004030A3">
              <w:rPr>
                <w:spacing w:val="1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1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общенационального</w:t>
            </w:r>
            <w:r w:rsidRPr="004030A3">
              <w:rPr>
                <w:spacing w:val="1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кризиса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 революции 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 в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9EA1" w14:textId="697DB343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47C0" w14:textId="4A60089E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8B3088" w:rsidRPr="004030A3" w14:paraId="3337A936" w14:textId="77777777" w:rsidTr="00A41FD8">
        <w:trPr>
          <w:gridAfter w:val="1"/>
          <w:wAfter w:w="6" w:type="dxa"/>
          <w:trHeight w:val="7714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9B6A7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3.2.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СССР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на</w:t>
            </w:r>
          </w:p>
          <w:p w14:paraId="7B612577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пути</w:t>
            </w:r>
          </w:p>
          <w:p w14:paraId="58E74FB9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форсированного</w:t>
            </w:r>
          </w:p>
          <w:p w14:paraId="3CEA5209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строительства</w:t>
            </w:r>
          </w:p>
          <w:p w14:paraId="0459F758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социализма.</w:t>
            </w:r>
            <w:r w:rsidRPr="00EC466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И.В.</w:t>
            </w:r>
          </w:p>
          <w:p w14:paraId="0A7296CE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Сталин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(1924-1953</w:t>
            </w:r>
          </w:p>
          <w:p w14:paraId="3DBE97EC" w14:textId="69101A46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гг.).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74FB3" w14:textId="6A7ADFCC" w:rsidR="008B3088" w:rsidRPr="004030A3" w:rsidRDefault="00565A79" w:rsidP="008B3088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 xml:space="preserve">30 </w:t>
            </w:r>
            <w:r w:rsidR="00DE1A9F">
              <w:rPr>
                <w:b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Особенности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международных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отношений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в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предвоенный</w:t>
            </w:r>
          </w:p>
          <w:p w14:paraId="26CECBAF" w14:textId="36B7D62B"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период.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Лига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Наций.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Политические,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социальные,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истоки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предпосылки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нового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строя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Структура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режима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Адаптация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арене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–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великие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державы.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Утверждение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однопартийной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20-х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гг.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Переход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военного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НЭПу.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период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НЭПа.</w:t>
            </w:r>
          </w:p>
          <w:p w14:paraId="52A8BF78" w14:textId="5D1F3080"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руководстве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РКП(б)-ВКП(б)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вопросам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развития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Возвышение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И.В.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Сталина.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Курс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строительство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социализма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одной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Социально-экономические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итоги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НЭПа.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Общественно-политическое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развитие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мысль.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Особенности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Культурная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революция.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конца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20-х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годов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1941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г.: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общественно-политическая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жизнь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тоталитарной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режим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личной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И.В.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Сталина,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процесс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30-х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годов,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ГУЛАГ;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индустриализация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страны,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историческая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необходимость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индустриализации,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её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предпосылки.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командно-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административной</w:t>
            </w:r>
            <w:r w:rsidRPr="008B3088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системы</w:t>
            </w:r>
            <w:r w:rsidRPr="008B308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управления</w:t>
            </w:r>
            <w:r w:rsidRPr="008B308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экономикой;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коллективизация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сельского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хозяйства,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отход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принципов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кооперации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НЭПа.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«Великий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перелом».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Политика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сплошной</w:t>
            </w:r>
          </w:p>
          <w:p w14:paraId="05F4060D" w14:textId="291E3868"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коллективизации,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ликвидация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кулачества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как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класса.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Колхозный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строй.</w:t>
            </w:r>
            <w:r w:rsidRPr="008B308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Осуществление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культурных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преобразований.</w:t>
            </w:r>
          </w:p>
          <w:p w14:paraId="7D98D5FE" w14:textId="77777777" w:rsidR="008B3088" w:rsidRPr="004030A3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Международные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отношения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внешняя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30-е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годы.</w:t>
            </w:r>
          </w:p>
          <w:p w14:paraId="4BD00C24" w14:textId="665F78C6"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Нарастание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угрозы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Концепция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коллективной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безопасности.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Вступление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Лигу</w:t>
            </w:r>
            <w:r w:rsidRPr="004030A3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Наций.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Внешняя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политика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условиях начавшейся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Второй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Советско-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финская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война.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Просчёты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ошибки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Расширение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территории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СССР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(1939-1940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гг.).</w:t>
            </w:r>
          </w:p>
          <w:p w14:paraId="076E9DC5" w14:textId="77777777" w:rsidR="008B3088" w:rsidRPr="008B3088" w:rsidRDefault="008B3088" w:rsidP="008B3088">
            <w:pPr>
              <w:pStyle w:val="TableParagraph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8B3088">
              <w:rPr>
                <w:b/>
                <w:sz w:val="26"/>
                <w:szCs w:val="26"/>
                <w:lang w:val="ru-RU"/>
              </w:rPr>
              <w:t>СССР в годы Великой Отечественной войны (1941-1945 гг.).</w:t>
            </w:r>
            <w:r w:rsidRPr="008B3088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СССР накануне войны. Мероприятия по укреплению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 xml:space="preserve">обороноспособности страны. </w:t>
            </w:r>
            <w:r w:rsidRPr="008B3088">
              <w:rPr>
                <w:sz w:val="26"/>
                <w:szCs w:val="26"/>
                <w:lang w:val="ru-RU"/>
              </w:rPr>
              <w:lastRenderedPageBreak/>
              <w:t>Их противоречивость. Причины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неготовности СССР к войне. Начальный период Великой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Отечественной войны, военные действия зимой-осенью 1942 г.,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коренной перелом в ходе Великой Отечественной войны,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заключительный</w:t>
            </w:r>
            <w:r w:rsidRPr="008B308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этап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войны,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итоги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</w:t>
            </w:r>
            <w:r w:rsidRPr="008B308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уроки</w:t>
            </w:r>
            <w:r w:rsidRPr="008B308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Великой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Отечественной</w:t>
            </w:r>
            <w:r w:rsidRPr="008B3088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войны. Трудности послевоенного переустройства, восстановление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народного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хозяйства,</w:t>
            </w:r>
            <w:r w:rsidRPr="008B3088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ужесточение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политического</w:t>
            </w:r>
            <w:r w:rsidRPr="008B308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режима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</w:t>
            </w:r>
          </w:p>
          <w:p w14:paraId="53D70409" w14:textId="39A73621" w:rsidR="008B3088" w:rsidRPr="004030A3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идеологического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контроля.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Создание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социалистического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лагеря.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2BC29" w14:textId="3C09FF70" w:rsidR="008B3088" w:rsidRPr="004030A3" w:rsidRDefault="00565A79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96A81" w14:textId="7E0D3584"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50777B12" w14:textId="77777777" w:rsidTr="00A41FD8">
        <w:trPr>
          <w:gridAfter w:val="1"/>
          <w:wAfter w:w="6" w:type="dxa"/>
          <w:trHeight w:val="1535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58808" w14:textId="77777777" w:rsidR="008B3088" w:rsidRPr="004030A3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074BE" w14:textId="184BD83E" w:rsidR="008B3088" w:rsidRPr="004030A3" w:rsidRDefault="008B3088" w:rsidP="00152923">
            <w:pPr>
              <w:pStyle w:val="TableParagraph"/>
              <w:spacing w:line="270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B950F" w14:textId="77777777" w:rsidR="008B3088" w:rsidRPr="004030A3" w:rsidRDefault="008B3088" w:rsidP="00152923">
            <w:pPr>
              <w:pStyle w:val="TableParagraph"/>
              <w:spacing w:before="3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239FD" w14:textId="77777777" w:rsidR="008B3088" w:rsidRPr="004030A3" w:rsidRDefault="008B308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09771A59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66B99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A00D" w14:textId="393A8865" w:rsidR="00EC4667" w:rsidRPr="000F2782" w:rsidRDefault="00EC4667" w:rsidP="00152923">
            <w:pPr>
              <w:pStyle w:val="a6"/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0F2782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0F2782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F9E6" w14:textId="24EA5C9C" w:rsidR="00EC4667" w:rsidRPr="0057729A" w:rsidRDefault="00BA7BE1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CB09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0EBFF8C6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A6969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8291" w14:textId="14AFB35C" w:rsidR="00EC4667" w:rsidRPr="000F2782" w:rsidRDefault="00DE1A9F" w:rsidP="00152923">
            <w:pPr>
              <w:pStyle w:val="TableParagraph"/>
              <w:spacing w:line="270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3</w:t>
            </w:r>
            <w:r w:rsidR="00565A79">
              <w:rPr>
                <w:b/>
                <w:i/>
                <w:sz w:val="26"/>
                <w:szCs w:val="26"/>
                <w:lang w:val="ru-RU"/>
              </w:rPr>
              <w:t>1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.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№10</w:t>
            </w:r>
          </w:p>
          <w:p w14:paraId="68BAB177" w14:textId="1C18EF30" w:rsidR="00EC4667" w:rsidRPr="000F2782" w:rsidRDefault="00EC4667" w:rsidP="00152923">
            <w:pPr>
              <w:pStyle w:val="a6"/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 «военного коммунизма» и НЭП. НЭП как антикризисная</w:t>
            </w:r>
            <w:r w:rsidRPr="000F2782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политика.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Экономические,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политические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Pr="000F2782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результаты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последствия</w:t>
            </w:r>
            <w:r w:rsidRPr="000F2782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проведения нэпа.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17A4" w14:textId="7B6AA329" w:rsidR="00EC4667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E09F" w14:textId="23053021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14:paraId="3ECD1805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F962" w14:textId="77777777" w:rsidR="00EC4667" w:rsidRPr="00DE1A9F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600A" w14:textId="6569A835" w:rsidR="00EC4667" w:rsidRPr="000F2782" w:rsidRDefault="00565A79" w:rsidP="0015292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32-33 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№11</w:t>
            </w:r>
          </w:p>
          <w:p w14:paraId="077B1CDE" w14:textId="17B452E0" w:rsidR="00EC4667" w:rsidRPr="000F2782" w:rsidRDefault="00EC4667" w:rsidP="0015292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СССР</w:t>
            </w:r>
            <w:r w:rsidRPr="000F2782">
              <w:rPr>
                <w:rFonts w:ascii="Times New Roman" w:hAnsi="Times New Roman" w:cs="Times New Roman"/>
                <w:spacing w:val="4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годы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Великой</w:t>
            </w:r>
            <w:r w:rsidRPr="000F2782">
              <w:rPr>
                <w:rFonts w:ascii="Times New Roman" w:hAnsi="Times New Roman" w:cs="Times New Roman"/>
                <w:spacing w:val="48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Отечественной</w:t>
            </w:r>
            <w:r w:rsidRPr="000F2782">
              <w:rPr>
                <w:rFonts w:ascii="Times New Roman" w:hAnsi="Times New Roman" w:cs="Times New Roman"/>
                <w:spacing w:val="48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войны.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Итоги</w:t>
            </w:r>
            <w:r w:rsidRPr="000F2782">
              <w:rPr>
                <w:rFonts w:ascii="Times New Roman" w:hAnsi="Times New Roman" w:cs="Times New Roman"/>
                <w:spacing w:val="4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50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уроки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Великой</w:t>
            </w:r>
            <w:r w:rsidRPr="000F2782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Отечественной войны.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124B" w14:textId="273C6B59" w:rsidR="00EC4667" w:rsidRPr="0057729A" w:rsidRDefault="00BA7BE1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9013" w14:textId="3133AA0F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152923" w:rsidRPr="004030A3" w14:paraId="04D004FF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26C7" w14:textId="49E3C4C8" w:rsidR="00152923" w:rsidRPr="00A17CDE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3.3. Первые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попытки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либерализации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тоталитарной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системы. </w:t>
            </w:r>
            <w:r w:rsidRPr="00A17CDE">
              <w:rPr>
                <w:sz w:val="26"/>
                <w:szCs w:val="26"/>
                <w:lang w:val="ru-RU"/>
              </w:rPr>
              <w:t>Н.С.</w:t>
            </w:r>
            <w:r w:rsidRPr="00A17CD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17CDE">
              <w:rPr>
                <w:sz w:val="26"/>
                <w:szCs w:val="26"/>
                <w:lang w:val="ru-RU"/>
              </w:rPr>
              <w:t>Хрущев.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8872" w14:textId="4F71C99C" w:rsidR="00152923" w:rsidRPr="000F2782" w:rsidRDefault="00565A79" w:rsidP="00565A79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34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152923" w:rsidRPr="000F2782">
              <w:rPr>
                <w:sz w:val="26"/>
                <w:szCs w:val="26"/>
                <w:lang w:val="ru-RU"/>
              </w:rPr>
              <w:t>Реформаторские поиски в советском руководстве. Попытки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обновления социалистической системы. СССР после </w:t>
            </w:r>
            <w:r w:rsidR="00152923" w:rsidRPr="004030A3">
              <w:rPr>
                <w:sz w:val="26"/>
                <w:szCs w:val="26"/>
              </w:rPr>
              <w:t>XX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 съезда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КПСС. Хрущевская «оттепель». 1053 – 1964 годы. Борьба Хрущева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за власть со своими бывшими союзниками. </w:t>
            </w:r>
            <w:r w:rsidR="00152923" w:rsidRPr="004030A3">
              <w:rPr>
                <w:sz w:val="26"/>
                <w:szCs w:val="26"/>
              </w:rPr>
              <w:t>XX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 съезд КПСС: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критика культа личности Сталина. Реформы в партии и экономике.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Достижения советской науки. Либерализация внешнеполитического</w:t>
            </w:r>
            <w:r w:rsidR="00152923"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курса.</w:t>
            </w:r>
            <w:r w:rsidR="00152923" w:rsidRPr="000F278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«Оттепель»</w:t>
            </w:r>
            <w:r w:rsidR="00152923" w:rsidRPr="000F2782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в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культуре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и</w:t>
            </w:r>
            <w:r w:rsidR="00152923"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искусстве.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Отставка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0F2782">
              <w:rPr>
                <w:sz w:val="26"/>
                <w:szCs w:val="26"/>
                <w:lang w:val="ru-RU"/>
              </w:rPr>
              <w:t>Хрущева.</w:t>
            </w:r>
            <w:r w:rsidR="008B3088">
              <w:rPr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Диссидентское</w:t>
            </w:r>
            <w:r w:rsidR="0015292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движение</w:t>
            </w:r>
            <w:r w:rsidR="0015292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в</w:t>
            </w:r>
            <w:r w:rsidR="0015292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СССР.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4353" w14:textId="6B4B74C7" w:rsidR="00152923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8CB0" w14:textId="585F312C" w:rsidR="0015292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6242A1D4" w14:textId="77777777" w:rsidTr="00A41FD8">
        <w:trPr>
          <w:gridAfter w:val="1"/>
          <w:wAfter w:w="6" w:type="dxa"/>
          <w:trHeight w:val="1707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73482" w14:textId="77777777" w:rsidR="008B3088" w:rsidRPr="004030A3" w:rsidRDefault="008B3088" w:rsidP="0015292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3.4.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>Нарастание</w:t>
            </w:r>
          </w:p>
          <w:p w14:paraId="7B52AED2" w14:textId="1B51DF47" w:rsidR="008B3088" w:rsidRPr="004030A3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застойных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явлений – Л.И.Брежнев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A0B0E" w14:textId="78C5B041" w:rsidR="008B3088" w:rsidRPr="004030A3" w:rsidRDefault="00565A79" w:rsidP="008B3088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35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8B3088" w:rsidRPr="004030A3">
              <w:rPr>
                <w:sz w:val="26"/>
                <w:szCs w:val="26"/>
                <w:lang w:val="ru-RU"/>
              </w:rPr>
              <w:t>Стагнация в экономике и предкризисные явления в конце 70-х – нач.</w:t>
            </w:r>
            <w:r w:rsidR="008B3088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89-х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гг.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в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>
              <w:rPr>
                <w:sz w:val="26"/>
                <w:szCs w:val="26"/>
                <w:lang w:val="ru-RU"/>
              </w:rPr>
              <w:t xml:space="preserve">стране. </w:t>
            </w:r>
            <w:r w:rsidR="008B3088" w:rsidRPr="004030A3">
              <w:rPr>
                <w:sz w:val="26"/>
                <w:szCs w:val="26"/>
                <w:lang w:val="ru-RU"/>
              </w:rPr>
              <w:t>Советский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Союз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в</w:t>
            </w:r>
            <w:r w:rsidR="008B308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1965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–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1984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годах.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 xml:space="preserve">Кризис «развитого» </w:t>
            </w:r>
          </w:p>
          <w:p w14:paraId="0C7538D8" w14:textId="30F42FF5" w:rsidR="008B3088" w:rsidRPr="004030A3" w:rsidRDefault="008B3088" w:rsidP="008B3088">
            <w:pPr>
              <w:pStyle w:val="TableParagraph"/>
              <w:spacing w:line="270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социализма.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Смещение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Хрущева,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начало Брежневской эпохи. Завершение партийно-номенклатурной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бюрократизации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Попытки реформ второй половины 60-х годов. Начало застойных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явлений.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Диссидентское</w:t>
            </w:r>
          </w:p>
          <w:p w14:paraId="2E09ADAB" w14:textId="081278C9" w:rsidR="008B3088" w:rsidRPr="004030A3" w:rsidRDefault="008B3088" w:rsidP="004030A3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движение.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Афганская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трагедия.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эпохи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«застоя».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84ADE" w14:textId="28E6802D" w:rsidR="008B3088" w:rsidRPr="0049682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D0703" w14:textId="7DB4217C"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35111979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FF81E" w14:textId="77777777"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87BD" w14:textId="6C0B0A6D" w:rsidR="008B3088" w:rsidRPr="000F2782" w:rsidRDefault="008B3088" w:rsidP="00403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0F2782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0F2782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4CC7" w14:textId="3AF72725" w:rsidR="008B3088" w:rsidRPr="0057729A" w:rsidRDefault="00BA7BE1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5671" w14:textId="77777777" w:rsidR="008B3088" w:rsidRPr="004030A3" w:rsidRDefault="008B3088" w:rsidP="004030A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3088" w:rsidRPr="004030A3" w14:paraId="5A9ED7C8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C69D" w14:textId="77777777"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F704" w14:textId="6F2F338E" w:rsidR="008B3088" w:rsidRPr="000F2782" w:rsidRDefault="00565A79" w:rsidP="004030A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36-37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8B3088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8B3088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8B3088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0F2782">
              <w:rPr>
                <w:b/>
                <w:i/>
                <w:sz w:val="26"/>
                <w:szCs w:val="26"/>
                <w:lang w:val="ru-RU"/>
              </w:rPr>
              <w:t>№12</w:t>
            </w:r>
          </w:p>
          <w:p w14:paraId="15DA31F4" w14:textId="2AB90263" w:rsidR="008B3088" w:rsidRPr="000F2782" w:rsidRDefault="008B3088" w:rsidP="00403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СССР в середине 1960-х – 1980-х гг.: характерные черты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общественно-политического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экономического</w:t>
            </w:r>
            <w:r w:rsidRPr="000F2782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2AF7" w14:textId="21D01EEE" w:rsidR="008B3088" w:rsidRPr="0057729A" w:rsidRDefault="00BA7BE1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30F5" w14:textId="27AB379D"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65A79" w:rsidRPr="004030A3" w14:paraId="057AF164" w14:textId="77777777" w:rsidTr="00777E88">
        <w:trPr>
          <w:gridAfter w:val="1"/>
          <w:wAfter w:w="6" w:type="dxa"/>
          <w:trHeight w:val="216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BCDE2" w14:textId="46CD9AAC" w:rsidR="00565A79" w:rsidRPr="00A17CDE" w:rsidRDefault="00565A79" w:rsidP="004030A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lastRenderedPageBreak/>
              <w:t>Тема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3.5.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Курс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обновление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страны. </w:t>
            </w:r>
            <w:r w:rsidRPr="00A17CDE">
              <w:rPr>
                <w:sz w:val="26"/>
                <w:szCs w:val="26"/>
                <w:lang w:val="ru-RU"/>
              </w:rPr>
              <w:t>М.С.</w:t>
            </w:r>
            <w:r w:rsidRPr="00A17CD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17CDE">
              <w:rPr>
                <w:sz w:val="26"/>
                <w:szCs w:val="26"/>
                <w:lang w:val="ru-RU"/>
              </w:rPr>
              <w:t>Горбачев.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60C3A" w14:textId="536A50DA" w:rsidR="00565A79" w:rsidRPr="004030A3" w:rsidRDefault="00565A79" w:rsidP="00565A79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38. </w:t>
            </w:r>
            <w:r w:rsidRPr="004030A3">
              <w:rPr>
                <w:sz w:val="26"/>
                <w:szCs w:val="26"/>
                <w:lang w:val="ru-RU"/>
              </w:rPr>
              <w:t>Приход М.С. Горбачева к власти. Курс на радикальное обновление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советского общества. «Перестройка» М. С. Горбачёва: сущность,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цели, задачи, основные этапы, результаты. Новые структуры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государственной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съезды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народных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депутатов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СССР,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новые общественные движения и политические партии,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президентская форма правления. «Новое политическое мышление»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 изменение геополитического положения СССР. ГКЧП и крах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социалистического реформаторства в СССР. </w:t>
            </w:r>
            <w:r w:rsidRPr="004030A3">
              <w:rPr>
                <w:sz w:val="26"/>
                <w:szCs w:val="26"/>
              </w:rPr>
              <w:t>Распад СССР,</w:t>
            </w:r>
            <w:r w:rsidRPr="004030A3">
              <w:rPr>
                <w:spacing w:val="1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прекращение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существования</w:t>
            </w:r>
            <w:r w:rsidRPr="004030A3">
              <w:rPr>
                <w:spacing w:val="-1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КПСС.</w:t>
            </w:r>
            <w:r w:rsidRPr="004030A3">
              <w:rPr>
                <w:spacing w:val="-1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Образование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СНГ.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7FF598" w14:textId="3CA37529" w:rsidR="00565A79" w:rsidRPr="0057729A" w:rsidRDefault="00565A79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DB0F9" w14:textId="1A5C6862" w:rsidR="00565A79" w:rsidRPr="00A41FD8" w:rsidRDefault="00565A79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1BAA89AB" w14:textId="77777777" w:rsidTr="00A41FD8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EDCB" w14:textId="77777777"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4.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России: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Постсоветский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период</w:t>
            </w:r>
          </w:p>
          <w:p w14:paraId="11D0F952" w14:textId="6B4292CE" w:rsidR="008B3088" w:rsidRPr="00565A79" w:rsidRDefault="008B3088" w:rsidP="00403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8320" w14:textId="4BD9F327" w:rsidR="008B3088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2/2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2F47" w14:textId="77777777" w:rsidR="008B3088" w:rsidRPr="004030A3" w:rsidRDefault="008B3088" w:rsidP="004030A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2A098342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870D" w14:textId="3A86CCFF" w:rsidR="004030A3" w:rsidRPr="004030A3" w:rsidRDefault="004030A3" w:rsidP="004030A3">
            <w:pPr>
              <w:pStyle w:val="TableParagraph"/>
              <w:ind w:left="107" w:right="881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4.1. Новая</w:t>
            </w:r>
            <w:r w:rsid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рубеже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XX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– </w:t>
            </w:r>
            <w:r w:rsidRPr="004030A3">
              <w:rPr>
                <w:sz w:val="26"/>
                <w:szCs w:val="26"/>
              </w:rPr>
              <w:t>XXI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веков.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188B" w14:textId="28049290" w:rsidR="004030A3" w:rsidRPr="004030A3" w:rsidRDefault="00565A79" w:rsidP="008B3088">
            <w:pPr>
              <w:pStyle w:val="TableParagraph"/>
              <w:ind w:left="105" w:right="23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39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4030A3" w:rsidRPr="004030A3">
              <w:rPr>
                <w:sz w:val="26"/>
                <w:szCs w:val="26"/>
                <w:lang w:val="ru-RU"/>
              </w:rPr>
              <w:t>Избрание российского президента Б.Н. Ельцина. Принятие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Российской Конституции. Россия в 90-е годы. Изменение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экономического и политического строя в России. Либеральная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концепция российских реформ: переход к рынку, формирование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гражданского общества и правового государства. «Шоковая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терапия» экономических реформ в нач. 90-х гг. Резкая поляризация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общества в России. Конституционный кризис в России в 1993 г. и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демонтаж системы власти Советов. Конституция Российской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Федерации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1993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Возрождение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российского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парламентаризма.</w:t>
            </w:r>
          </w:p>
          <w:p w14:paraId="7E105891" w14:textId="77777777" w:rsidR="004030A3" w:rsidRPr="000F2782" w:rsidRDefault="004030A3" w:rsidP="008B3088">
            <w:pPr>
              <w:pStyle w:val="TableParagraph"/>
              <w:spacing w:line="270" w:lineRule="exact"/>
              <w:ind w:left="10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Проблемы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межнациональных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отношений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РФ.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Чеченский</w:t>
            </w:r>
            <w:r w:rsidRPr="004030A3">
              <w:rPr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конфликт.</w:t>
            </w:r>
          </w:p>
          <w:p w14:paraId="54229C53" w14:textId="77777777" w:rsidR="004030A3" w:rsidRPr="000F2782" w:rsidRDefault="004030A3" w:rsidP="008B3088">
            <w:pPr>
              <w:pStyle w:val="TableParagraph"/>
              <w:ind w:left="105" w:right="162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Наука, культура, образование в рыночных условиях. Социальная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цена и первые результаты реформ. Внешняя политика Российской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Федерации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1991-1999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гг.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Россия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СНГ.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Россия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системе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мировой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экономики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и международных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связей.</w:t>
            </w:r>
          </w:p>
          <w:p w14:paraId="4ED3FA7D" w14:textId="77777777" w:rsidR="004030A3" w:rsidRPr="000F2782" w:rsidRDefault="004030A3" w:rsidP="008B3088">
            <w:pPr>
              <w:pStyle w:val="TableParagraph"/>
              <w:ind w:left="105" w:right="120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Президентство В. Путина (2000-2008 гг.). Усиление вертикали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власти, создание единого правового поля, утверждение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государственных символов (герб, гимн, флаг), реформа Совета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Федерации. Экономическая политика. Национальные проекты в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области здравоохранения, образования, жилищной политике,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сельском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хозяйстве.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Новые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черты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во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внешней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политике.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Внутренняя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lastRenderedPageBreak/>
              <w:t>и внешняя политика страны в годы президентства Д. Медведева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(2008-2012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гг.).</w:t>
            </w:r>
          </w:p>
          <w:p w14:paraId="353D5B30" w14:textId="77777777" w:rsidR="004030A3" w:rsidRPr="000F2782" w:rsidRDefault="004030A3" w:rsidP="008B3088">
            <w:pPr>
              <w:pStyle w:val="TableParagraph"/>
              <w:spacing w:before="1"/>
              <w:ind w:left="105" w:right="117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Особенности политического развития России на современном этапе.</w:t>
            </w:r>
            <w:r w:rsidRPr="000F2782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Накопленного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последние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годы,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дальнейшее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развитие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страны.</w:t>
            </w:r>
          </w:p>
          <w:p w14:paraId="518BC67A" w14:textId="0DE008BF" w:rsidR="004030A3" w:rsidRPr="004030A3" w:rsidRDefault="004030A3" w:rsidP="008B3088">
            <w:pPr>
              <w:pStyle w:val="a6"/>
              <w:spacing w:line="270" w:lineRule="exact"/>
              <w:ind w:left="105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Март 2012 – начало третьего и четвертого президентского срока</w:t>
            </w:r>
            <w:r w:rsidRPr="004030A3">
              <w:rPr>
                <w:rFonts w:ascii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В.В. Путина продолжение крупномасштабных экономических и</w:t>
            </w:r>
            <w:r w:rsidRPr="004030A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социально-политических</w:t>
            </w:r>
            <w:r w:rsidRPr="004030A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1E78" w14:textId="3AF1AC92" w:rsidR="004030A3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CDDE" w14:textId="3AB9EB94"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15E2F951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ECF5" w14:textId="77777777" w:rsidR="004030A3" w:rsidRPr="000F2782" w:rsidRDefault="004030A3" w:rsidP="004030A3">
            <w:pPr>
              <w:pStyle w:val="TableParagraph"/>
              <w:ind w:left="107" w:right="540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lastRenderedPageBreak/>
              <w:t>Тема 4.2.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Современные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проблемы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человечества</w:t>
            </w:r>
            <w:r w:rsidRPr="000F2782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и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роль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России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</w:p>
          <w:p w14:paraId="28A19DBD" w14:textId="20D11C5E" w:rsidR="004030A3" w:rsidRPr="004030A3" w:rsidRDefault="004030A3" w:rsidP="004030A3">
            <w:pPr>
              <w:pStyle w:val="TableParagraph"/>
              <w:ind w:left="107" w:right="881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мире.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18BA" w14:textId="2640C8FD" w:rsidR="004030A3" w:rsidRPr="004030A3" w:rsidRDefault="00DE1A9F" w:rsidP="00565A79">
            <w:pPr>
              <w:pStyle w:val="TableParagraph"/>
              <w:ind w:left="105" w:right="23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  <w:r w:rsidR="00565A79">
              <w:rPr>
                <w:sz w:val="26"/>
                <w:szCs w:val="26"/>
                <w:lang w:val="ru-RU"/>
              </w:rPr>
              <w:t>0</w:t>
            </w:r>
            <w:r>
              <w:rPr>
                <w:sz w:val="26"/>
                <w:szCs w:val="26"/>
                <w:lang w:val="ru-RU"/>
              </w:rPr>
              <w:t xml:space="preserve">. </w:t>
            </w:r>
            <w:r w:rsidR="004030A3" w:rsidRPr="004030A3">
              <w:rPr>
                <w:sz w:val="26"/>
                <w:szCs w:val="26"/>
                <w:lang w:val="ru-RU"/>
              </w:rPr>
              <w:t>Современные проблемы человечества и роль России в их решении.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Модернизация общественно-политических отношений. Социально-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экономическое положение Российской Федерации в период 2008 –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2019 гг. Мировой финансовый кризис и Россия. Внешняя политика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Российской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Федерации.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Культура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России нового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72D5" w14:textId="7917D235" w:rsidR="004030A3" w:rsidRPr="00DE1A9F" w:rsidRDefault="004030A3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DE1A9F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385C" w14:textId="4AC08692"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75095745" w14:textId="77777777" w:rsidTr="00A41FD8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0BF5" w14:textId="3F9FDD3E" w:rsidR="008B3088" w:rsidRPr="00A41FD8" w:rsidRDefault="00DE1A9F" w:rsidP="00565A79">
            <w:pPr>
              <w:pStyle w:val="TableParagraph"/>
              <w:ind w:left="105" w:right="233"/>
              <w:rPr>
                <w:sz w:val="26"/>
                <w:szCs w:val="26"/>
                <w:lang w:val="ru-RU"/>
              </w:rPr>
            </w:pPr>
            <w:r>
              <w:rPr>
                <w:b/>
                <w:spacing w:val="-1"/>
                <w:sz w:val="26"/>
                <w:szCs w:val="26"/>
                <w:lang w:val="ru-RU"/>
              </w:rPr>
              <w:t>4</w:t>
            </w:r>
            <w:r w:rsidR="00565A79">
              <w:rPr>
                <w:b/>
                <w:spacing w:val="-1"/>
                <w:sz w:val="26"/>
                <w:szCs w:val="26"/>
                <w:lang w:val="ru-RU"/>
              </w:rPr>
              <w:t>1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>-4</w:t>
            </w:r>
            <w:r w:rsidR="00565A79">
              <w:rPr>
                <w:b/>
                <w:spacing w:val="-1"/>
                <w:sz w:val="26"/>
                <w:szCs w:val="26"/>
                <w:lang w:val="ru-RU"/>
              </w:rPr>
              <w:t>2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         </w:t>
            </w:r>
            <w:r w:rsidR="008B3088" w:rsidRPr="00A41FD8">
              <w:rPr>
                <w:b/>
                <w:spacing w:val="-1"/>
                <w:sz w:val="26"/>
                <w:szCs w:val="26"/>
                <w:lang w:val="ru-RU"/>
              </w:rPr>
              <w:t>Промежуточная</w:t>
            </w:r>
            <w:r w:rsidR="00A41FD8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A41FD8">
              <w:rPr>
                <w:b/>
                <w:spacing w:val="-57"/>
                <w:sz w:val="26"/>
                <w:szCs w:val="26"/>
                <w:lang w:val="ru-RU"/>
              </w:rPr>
              <w:t xml:space="preserve"> </w:t>
            </w:r>
            <w:r w:rsidR="008B3088" w:rsidRPr="00A41FD8">
              <w:rPr>
                <w:b/>
                <w:sz w:val="26"/>
                <w:szCs w:val="26"/>
                <w:lang w:val="ru-RU"/>
              </w:rPr>
              <w:t>аттестация</w:t>
            </w:r>
            <w:r w:rsidR="00A41FD8" w:rsidRPr="00A41FD8">
              <w:rPr>
                <w:b/>
                <w:sz w:val="26"/>
                <w:szCs w:val="26"/>
                <w:lang w:val="ru-RU"/>
              </w:rPr>
              <w:t xml:space="preserve"> </w:t>
            </w:r>
            <w:r w:rsidR="00A41FD8">
              <w:rPr>
                <w:b/>
                <w:sz w:val="26"/>
                <w:szCs w:val="26"/>
                <w:lang w:val="ru-RU"/>
              </w:rPr>
              <w:t xml:space="preserve"> в формме </w:t>
            </w:r>
            <w:r w:rsidR="00A41FD8" w:rsidRPr="00A41FD8">
              <w:rPr>
                <w:b/>
                <w:sz w:val="26"/>
                <w:szCs w:val="26"/>
                <w:lang w:val="ru-RU"/>
              </w:rPr>
              <w:t>ДЗ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7E28" w14:textId="0EB8C2C1" w:rsidR="008B3088" w:rsidRPr="00A41FD8" w:rsidRDefault="00A41FD8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C1AA" w14:textId="77777777" w:rsidR="008B3088" w:rsidRPr="00A41FD8" w:rsidRDefault="008B3088" w:rsidP="004030A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14:paraId="0021D11A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5F26" w14:textId="2C5F8B05" w:rsidR="004030A3" w:rsidRPr="004030A3" w:rsidRDefault="004030A3" w:rsidP="004030A3">
            <w:pPr>
              <w:pStyle w:val="a6"/>
              <w:ind w:left="107" w:right="540"/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D519" w14:textId="77777777" w:rsidR="004030A3" w:rsidRPr="004030A3" w:rsidRDefault="004030A3" w:rsidP="004030A3">
            <w:pPr>
              <w:pStyle w:val="TableParagraph"/>
              <w:ind w:left="105" w:right="233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04F0" w14:textId="09CA302D" w:rsidR="004030A3" w:rsidRPr="0057729A" w:rsidRDefault="0057729A" w:rsidP="00565A7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</w:t>
            </w:r>
            <w:r w:rsidR="00565A79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3165" w14:textId="77777777" w:rsidR="004030A3" w:rsidRPr="004030A3" w:rsidRDefault="004030A3" w:rsidP="004030A3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1AD10037" w14:textId="77777777"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B5684A2" w14:textId="154993A4"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2B1AB95" w14:textId="12CD3979"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62286C2" w14:textId="77777777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CD5F10C" w14:textId="77777777"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477AE4DC"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01D083B7" w14:textId="77777777" w:rsidR="00F01D94" w:rsidRPr="00F01D94" w:rsidRDefault="00F01D94" w:rsidP="00F01D94">
      <w:pPr>
        <w:pStyle w:val="aa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709" w:right="222" w:hanging="45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 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практикум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для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образования 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К. А. Соловьев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др.] ;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под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редакцией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К. А. Соловьева. —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Москва 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Издательство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Юрайт,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 xml:space="preserve">2022. —  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 xml:space="preserve">252 с. —  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 xml:space="preserve">(Профессиональное  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образование). —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ISBN 978-5-534-01272-9.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—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Текст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электронный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Образовательная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платформа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[сайт]. —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URL:</w:t>
      </w:r>
      <w:r w:rsidRPr="00F01D94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0">
        <w:r w:rsidRPr="00F01D94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https://urait.ru/bcode/490329</w:t>
        </w:r>
        <w:r w:rsidRPr="00F01D94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</w:hyperlink>
      <w:r w:rsidRPr="00F01D94">
        <w:rPr>
          <w:rFonts w:ascii="Times New Roman" w:hAnsi="Times New Roman" w:cs="Times New Roman"/>
          <w:sz w:val="26"/>
          <w:szCs w:val="26"/>
        </w:rPr>
        <w:t>и (дата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обращения: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14.06.2022)</w:t>
      </w:r>
    </w:p>
    <w:p w14:paraId="3759B89B" w14:textId="77777777" w:rsidR="00F01D94" w:rsidRPr="00F01D94" w:rsidRDefault="00F01D94" w:rsidP="00F01D94">
      <w:pPr>
        <w:pStyle w:val="aa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709" w:right="223" w:hanging="45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Кириллов,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для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образования / В. В. Кириллов, М. А. Бравина. — 4-е изд., перераб. и доп. — Москва: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Издательство Юрайт, 2020. — 565 с. — (Профессиональное образование). — ISBN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978-5-534-08560-0.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— Текст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: электронный //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ЭБС Юрайт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[сайт].</w:t>
      </w:r>
    </w:p>
    <w:p w14:paraId="080BE3D6" w14:textId="77777777" w:rsidR="00F01D94" w:rsidRPr="00F01D94" w:rsidRDefault="00F01D94" w:rsidP="00F01D94">
      <w:pPr>
        <w:pStyle w:val="af2"/>
        <w:spacing w:before="9"/>
        <w:ind w:left="709" w:hanging="821"/>
        <w:jc w:val="both"/>
        <w:rPr>
          <w:sz w:val="26"/>
          <w:szCs w:val="26"/>
        </w:rPr>
      </w:pPr>
    </w:p>
    <w:p w14:paraId="4B3044D6" w14:textId="5813DA7C" w:rsidR="00F01D94" w:rsidRPr="00F01D94" w:rsidRDefault="00F01D94" w:rsidP="00F01D94">
      <w:pPr>
        <w:ind w:left="709" w:hanging="82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15CD9325" w14:textId="55296858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4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Алипов, П. А. История России: учебник и практикум для СПО: учебник для студентов</w:t>
      </w:r>
      <w:r w:rsidRPr="00F01D9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образовательных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учреждений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Алипов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др.].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Москва: Юрайт,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250 с.</w:t>
      </w:r>
    </w:p>
    <w:p w14:paraId="0A92BE46" w14:textId="004C6801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7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Деревянко,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древнейших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времен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наших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дней: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учебное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пособие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Деревянко,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Шабельникова,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Усов.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4-е,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переработанное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дополненное.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Москва: Проспект, 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 – 670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</w:t>
      </w:r>
    </w:p>
    <w:p w14:paraId="3A9A3003" w14:textId="245F6655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35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Зверев, В.В. История России: с древнейших времен до наших дней: краткий курс: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[учебное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пособие]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 В.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 Зверев. – Москва: Проспект,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623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с.</w:t>
      </w:r>
    </w:p>
    <w:p w14:paraId="4830BFDA" w14:textId="7A4FDC52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3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 России: с древнейших времен до наших дней / [А. Н. Сахаров и др. – Москва:</w:t>
      </w:r>
      <w:r w:rsidRPr="00F01D9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АСТ,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1742 с.</w:t>
      </w:r>
    </w:p>
    <w:p w14:paraId="113CE318" w14:textId="77777777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6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Орлов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др.].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4-е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переработанное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дополненное. – Москва: Проспект, 2019. – 527 с.</w:t>
      </w:r>
    </w:p>
    <w:p w14:paraId="67E0BB7A" w14:textId="2E20AC78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 России: учебник для академического бакалавриата: для студентов высших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учебных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заведений,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обучающихся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гуманитарным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естественнонаучным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направлениям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специальностям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под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редакцией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Сидорова.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2-е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lastRenderedPageBreak/>
        <w:t>исправленное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дополненное.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Москва: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Юрайт, 20</w:t>
      </w:r>
      <w:r w:rsidR="00FE5DA9">
        <w:rPr>
          <w:rFonts w:ascii="Times New Roman" w:hAnsi="Times New Roman" w:cs="Times New Roman"/>
          <w:sz w:val="26"/>
          <w:szCs w:val="26"/>
        </w:rPr>
        <w:t>19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473 с.</w:t>
      </w:r>
    </w:p>
    <w:p w14:paraId="33851428" w14:textId="218E53B7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2" w:hanging="50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Кутузов, В. А. История России, 1914–2015: учебник для СПО / [В. А. Кутузов и др.]. 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Москва: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Юрайт, 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562 с.</w:t>
      </w:r>
    </w:p>
    <w:p w14:paraId="13631E65" w14:textId="77777777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365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Ходяков,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М.В.,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Ратьковский,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И.С.,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Рачковский,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В.А.,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Флоринский,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М.Ф.,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Лебина,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Н.Б. 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ч.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Часть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1.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1914—1941: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для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 образования. (8-е изд., перераб. и доп. ред.) (Профессиональное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образование).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2020. – 270 с.</w:t>
      </w:r>
    </w:p>
    <w:p w14:paraId="7E19E38E" w14:textId="77777777" w:rsidR="00EA5375" w:rsidRPr="00D47115" w:rsidRDefault="00EA5375" w:rsidP="00F01D94">
      <w:pPr>
        <w:spacing w:after="0" w:line="240" w:lineRule="auto"/>
        <w:ind w:left="709" w:right="79"/>
        <w:rPr>
          <w:rFonts w:ascii="Times New Roman" w:hAnsi="Times New Roman" w:cs="Times New Roman"/>
          <w:sz w:val="26"/>
          <w:szCs w:val="26"/>
        </w:rPr>
      </w:pPr>
    </w:p>
    <w:p w14:paraId="423BBF17" w14:textId="77777777"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47115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14:paraId="091E9C9E" w14:textId="77777777"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66B02E8" w14:textId="77777777"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1" w:history="1">
        <w:r w:rsidRPr="00D47115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https://zoom.us/</w:t>
        </w:r>
      </w:hyperlink>
      <w:r w:rsidRPr="00D47115">
        <w:rPr>
          <w:rFonts w:ascii="Times New Roman" w:hAnsi="Times New Roman" w:cs="Times New Roman"/>
          <w:sz w:val="26"/>
          <w:szCs w:val="26"/>
        </w:rPr>
        <w:t>)</w:t>
      </w:r>
    </w:p>
    <w:p w14:paraId="025B7040" w14:textId="77777777"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08EE055F" w14:textId="2294A03B" w:rsidR="00B35DDD" w:rsidRDefault="00B35DDD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3AD3CAD4" w14:textId="77777777" w:rsidR="00FD23E4" w:rsidRPr="00D47115" w:rsidDel="00224458" w:rsidRDefault="00FD23E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E61CD1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Знать:</w:t>
            </w:r>
          </w:p>
          <w:p w14:paraId="7385D788" w14:textId="77777777" w:rsidR="00E61CD1" w:rsidRPr="00E61CD1" w:rsidRDefault="00E61CD1" w:rsidP="00E61CD1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2"/>
              <w:ind w:left="390" w:right="511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актуальный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профессиональный и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социальный контекст, в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котором приходится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работать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 жить</w:t>
            </w:r>
          </w:p>
          <w:p w14:paraId="70AA5FE9" w14:textId="77777777" w:rsidR="00E61CD1" w:rsidRPr="00E61CD1" w:rsidRDefault="00E61CD1" w:rsidP="00E61CD1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ind w:left="390" w:right="149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основные источники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информации и ресурсы для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решения задач и проблем в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профессиональном и/или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социальном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контексте</w:t>
            </w:r>
          </w:p>
          <w:p w14:paraId="532E4FE0" w14:textId="77777777" w:rsidR="00E61CD1" w:rsidRPr="00E61CD1" w:rsidRDefault="00E61CD1" w:rsidP="00E61CD1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line="237" w:lineRule="auto"/>
              <w:ind w:left="390" w:right="221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приемы структурирования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информации</w:t>
            </w:r>
          </w:p>
          <w:p w14:paraId="32BB234F" w14:textId="77777777" w:rsidR="00E61CD1" w:rsidRPr="00E61CD1" w:rsidRDefault="00E61CD1" w:rsidP="00E61CD1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5" w:line="237" w:lineRule="auto"/>
              <w:ind w:left="390" w:right="121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особенности</w:t>
            </w:r>
            <w:r w:rsidRPr="00E61CD1">
              <w:rPr>
                <w:spacing w:val="-6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социального</w:t>
            </w:r>
            <w:r w:rsidRPr="00E61CD1">
              <w:rPr>
                <w:spacing w:val="-5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культурного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контекста</w:t>
            </w:r>
          </w:p>
          <w:p w14:paraId="50466CDC" w14:textId="77777777" w:rsidR="00E61CD1" w:rsidRPr="00E61CD1" w:rsidRDefault="00E61CD1" w:rsidP="00E61CD1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2"/>
              <w:ind w:left="390" w:right="308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правила оформления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документов и построения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устных сообщений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психологические основы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  <w:r w:rsidRPr="00E61CD1">
              <w:rPr>
                <w:spacing w:val="-10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коллектива,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психологические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особенности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личности</w:t>
            </w:r>
          </w:p>
          <w:p w14:paraId="2C337D59" w14:textId="4ACF7FEB" w:rsidR="00E61CD1" w:rsidRPr="00E61CD1" w:rsidRDefault="00E61CD1" w:rsidP="00E61CD1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E61CD1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Уметь:</w:t>
            </w:r>
          </w:p>
          <w:p w14:paraId="601D3DBF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2"/>
              <w:ind w:left="390" w:right="239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распознавать</w:t>
            </w:r>
            <w:r w:rsidRPr="00E61CD1">
              <w:rPr>
                <w:spacing w:val="-3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задачу</w:t>
            </w:r>
            <w:r w:rsidRPr="00E61CD1">
              <w:rPr>
                <w:spacing w:val="-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и/или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проблему 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профессиональном и/или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социальном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контексте</w:t>
            </w:r>
          </w:p>
          <w:p w14:paraId="5CD6A7FE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1" w:line="237" w:lineRule="auto"/>
              <w:ind w:left="390" w:right="131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анализировать</w:t>
            </w:r>
            <w:r w:rsidRPr="00E61CD1">
              <w:rPr>
                <w:spacing w:val="60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задачу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и/или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проблему</w:t>
            </w:r>
            <w:r w:rsidRPr="00E61CD1">
              <w:rPr>
                <w:spacing w:val="-9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выделять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её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составные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части</w:t>
            </w:r>
          </w:p>
          <w:p w14:paraId="31F7B2C9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5"/>
              <w:ind w:left="390" w:right="168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выявлять и эффективно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искать информацию,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необходимую для решения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задачи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и/или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проблемы</w:t>
            </w:r>
          </w:p>
          <w:p w14:paraId="069297FF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1" w:line="237" w:lineRule="auto"/>
              <w:ind w:left="390" w:right="645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определять задачи для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поиска</w:t>
            </w:r>
            <w:r w:rsidRPr="00E61CD1">
              <w:rPr>
                <w:spacing w:val="-3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информации</w:t>
            </w:r>
          </w:p>
          <w:p w14:paraId="40DDD659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5" w:line="237" w:lineRule="auto"/>
              <w:ind w:left="390" w:right="351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определять</w:t>
            </w:r>
            <w:r w:rsidRPr="00E61CD1">
              <w:rPr>
                <w:spacing w:val="-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необходимые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источники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информации</w:t>
            </w:r>
          </w:p>
          <w:p w14:paraId="1974DD77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2"/>
              <w:ind w:left="390" w:right="198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планировать процесс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поиска, структурировать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получаемую</w:t>
            </w:r>
            <w:r w:rsidRPr="00E61CD1">
              <w:rPr>
                <w:spacing w:val="-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информацию;</w:t>
            </w:r>
          </w:p>
          <w:p w14:paraId="3360DC7F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4" w:line="237" w:lineRule="auto"/>
              <w:ind w:left="390" w:right="939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выделять наиболее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значимое</w:t>
            </w:r>
            <w:r w:rsidRPr="00E61CD1">
              <w:rPr>
                <w:spacing w:val="-4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в</w:t>
            </w:r>
            <w:r w:rsidRPr="00E61CD1">
              <w:rPr>
                <w:spacing w:val="-4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перечне</w:t>
            </w:r>
          </w:p>
          <w:p w14:paraId="25F7CBCE" w14:textId="77777777" w:rsidR="00E61CD1" w:rsidRPr="00E61CD1" w:rsidRDefault="00E61CD1" w:rsidP="00E61CD1">
            <w:pPr>
              <w:pStyle w:val="TableParagraph"/>
              <w:spacing w:line="265" w:lineRule="exact"/>
              <w:ind w:left="390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информации;</w:t>
            </w:r>
          </w:p>
          <w:p w14:paraId="2A8F67E4" w14:textId="52FC8641" w:rsidR="00E61CD1" w:rsidRPr="00E61CD1" w:rsidRDefault="00E61CD1" w:rsidP="00E61CD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E61CD1" w:rsidRPr="00E61CD1" w14:paraId="6183321B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B0482" w14:textId="3E43D964" w:rsidR="00E61CD1" w:rsidRPr="00E61CD1" w:rsidRDefault="00E61CD1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8C039" w14:textId="6506EF56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практических работ</w:t>
            </w:r>
            <w:r w:rsidR="00FE5DA9">
              <w:rPr>
                <w:bCs/>
                <w:color w:val="auto"/>
                <w:sz w:val="26"/>
                <w:szCs w:val="26"/>
              </w:rPr>
              <w:t>, решений ситуационных задач.</w:t>
            </w:r>
          </w:p>
        </w:tc>
      </w:tr>
      <w:tr w:rsidR="00E61CD1" w:rsidRPr="00E61CD1" w14:paraId="36A3070A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62921" w14:textId="1D110A58" w:rsidR="00E61CD1" w:rsidRPr="00E61CD1" w:rsidRDefault="00E61CD1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ОК 2.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современные средства поиска, 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47902" w14:textId="210160A7" w:rsidR="00E61CD1" w:rsidRPr="00E61CD1" w:rsidRDefault="00E61CD1" w:rsidP="00E61CD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lastRenderedPageBreak/>
              <w:t xml:space="preserve">Оценка выполнений презентаций, </w:t>
            </w:r>
            <w:r>
              <w:rPr>
                <w:bCs/>
                <w:color w:val="auto"/>
                <w:sz w:val="26"/>
                <w:szCs w:val="26"/>
              </w:rPr>
              <w:lastRenderedPageBreak/>
              <w:t>практических работ, подготовки сообщений.</w:t>
            </w:r>
          </w:p>
        </w:tc>
      </w:tr>
      <w:tr w:rsidR="00E61CD1" w:rsidRPr="00E61CD1" w14:paraId="70F24427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1CA49" w14:textId="26A302C8" w:rsidR="00E61CD1" w:rsidRPr="00E61CD1" w:rsidRDefault="00E61CD1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 5.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A24CB" w14:textId="59328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E61CD1" w:rsidRPr="00E61CD1" w14:paraId="267BAA83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243001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</w:t>
            </w:r>
          </w:p>
          <w:p w14:paraId="785259A5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46137E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6688B0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21969F75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2A7004FA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A3596D9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4B5EBA" w14:textId="0A542249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ударства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DC423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- Отсутствие фактов проявления идеологии терроризма и экстремизма среди обучающихся.</w:t>
            </w:r>
          </w:p>
          <w:p w14:paraId="0FDA3FE5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14:paraId="42D1EB1D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192D8627" w14:textId="77777777" w:rsidR="00DD1CE4" w:rsidRPr="00D47115" w:rsidRDefault="00DD1CE4" w:rsidP="00913A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D1CE4" w:rsidRPr="00D47115" w:rsidSect="00F01D94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060E1C" w14:textId="77777777" w:rsidR="00632473" w:rsidRDefault="00632473" w:rsidP="00544C79">
      <w:pPr>
        <w:spacing w:after="0" w:line="240" w:lineRule="auto"/>
      </w:pPr>
      <w:r>
        <w:separator/>
      </w:r>
    </w:p>
  </w:endnote>
  <w:endnote w:type="continuationSeparator" w:id="0">
    <w:p w14:paraId="02DC2FC8" w14:textId="77777777" w:rsidR="00632473" w:rsidRDefault="00632473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6391362"/>
      <w:docPartObj>
        <w:docPartGallery w:val="Page Numbers (Bottom of Page)"/>
        <w:docPartUnique/>
      </w:docPartObj>
    </w:sdtPr>
    <w:sdtEndPr/>
    <w:sdtContent>
      <w:p w14:paraId="0B3136D4" w14:textId="3C1A6D70" w:rsidR="00777E88" w:rsidRDefault="00777E8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3DF">
          <w:rPr>
            <w:noProof/>
          </w:rPr>
          <w:t>1</w:t>
        </w:r>
        <w:r>
          <w:fldChar w:fldCharType="end"/>
        </w:r>
      </w:p>
    </w:sdtContent>
  </w:sdt>
  <w:p w14:paraId="7A112300" w14:textId="77777777" w:rsidR="00777E88" w:rsidRDefault="00777E8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44A965" w14:textId="77777777" w:rsidR="00632473" w:rsidRDefault="00632473" w:rsidP="00544C79">
      <w:pPr>
        <w:spacing w:after="0" w:line="240" w:lineRule="auto"/>
      </w:pPr>
      <w:r>
        <w:separator/>
      </w:r>
    </w:p>
  </w:footnote>
  <w:footnote w:type="continuationSeparator" w:id="0">
    <w:p w14:paraId="21859DE7" w14:textId="77777777" w:rsidR="00632473" w:rsidRDefault="00632473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5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7">
    <w:nsid w:val="257E02FA"/>
    <w:multiLevelType w:val="hybridMultilevel"/>
    <w:tmpl w:val="2B060D7C"/>
    <w:lvl w:ilvl="0" w:tplc="65502D3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1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2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12"/>
  </w:num>
  <w:num w:numId="8">
    <w:abstractNumId w:val="1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43308"/>
    <w:rsid w:val="000729E1"/>
    <w:rsid w:val="00073A09"/>
    <w:rsid w:val="000809F0"/>
    <w:rsid w:val="000869ED"/>
    <w:rsid w:val="0009256E"/>
    <w:rsid w:val="000A3BB1"/>
    <w:rsid w:val="000A658F"/>
    <w:rsid w:val="000F2782"/>
    <w:rsid w:val="00103C42"/>
    <w:rsid w:val="00112D6E"/>
    <w:rsid w:val="00141D51"/>
    <w:rsid w:val="00152923"/>
    <w:rsid w:val="00157057"/>
    <w:rsid w:val="0016255A"/>
    <w:rsid w:val="00164431"/>
    <w:rsid w:val="00170D39"/>
    <w:rsid w:val="00174DE3"/>
    <w:rsid w:val="00174EB8"/>
    <w:rsid w:val="001A366B"/>
    <w:rsid w:val="001B04BD"/>
    <w:rsid w:val="001C39DE"/>
    <w:rsid w:val="001E2BB7"/>
    <w:rsid w:val="00204C01"/>
    <w:rsid w:val="00205C32"/>
    <w:rsid w:val="00206858"/>
    <w:rsid w:val="00224458"/>
    <w:rsid w:val="00284BE2"/>
    <w:rsid w:val="002A4177"/>
    <w:rsid w:val="002C1CD1"/>
    <w:rsid w:val="002C4DD4"/>
    <w:rsid w:val="002F3958"/>
    <w:rsid w:val="002F44DF"/>
    <w:rsid w:val="002F76BF"/>
    <w:rsid w:val="00311762"/>
    <w:rsid w:val="00315472"/>
    <w:rsid w:val="003515CA"/>
    <w:rsid w:val="003628F1"/>
    <w:rsid w:val="00370F20"/>
    <w:rsid w:val="003C2DB6"/>
    <w:rsid w:val="003C5A81"/>
    <w:rsid w:val="003E1818"/>
    <w:rsid w:val="003E41C7"/>
    <w:rsid w:val="003F107F"/>
    <w:rsid w:val="004030A3"/>
    <w:rsid w:val="00417F72"/>
    <w:rsid w:val="0042447C"/>
    <w:rsid w:val="00474228"/>
    <w:rsid w:val="0048126F"/>
    <w:rsid w:val="0049682A"/>
    <w:rsid w:val="004972F4"/>
    <w:rsid w:val="004B287C"/>
    <w:rsid w:val="004B39BF"/>
    <w:rsid w:val="004B77CF"/>
    <w:rsid w:val="004C3554"/>
    <w:rsid w:val="004F0799"/>
    <w:rsid w:val="004F74E7"/>
    <w:rsid w:val="00525DAA"/>
    <w:rsid w:val="00534FCD"/>
    <w:rsid w:val="00540CFD"/>
    <w:rsid w:val="00544C79"/>
    <w:rsid w:val="00565A79"/>
    <w:rsid w:val="0057729A"/>
    <w:rsid w:val="0058148C"/>
    <w:rsid w:val="0059727B"/>
    <w:rsid w:val="005A3029"/>
    <w:rsid w:val="005C3642"/>
    <w:rsid w:val="005D419E"/>
    <w:rsid w:val="005F2BC1"/>
    <w:rsid w:val="00632473"/>
    <w:rsid w:val="00656AC4"/>
    <w:rsid w:val="00696906"/>
    <w:rsid w:val="006A2E9F"/>
    <w:rsid w:val="006C2BFF"/>
    <w:rsid w:val="006F5112"/>
    <w:rsid w:val="0070685A"/>
    <w:rsid w:val="00714263"/>
    <w:rsid w:val="00714C62"/>
    <w:rsid w:val="007206E1"/>
    <w:rsid w:val="0072155E"/>
    <w:rsid w:val="00735DF0"/>
    <w:rsid w:val="0073758F"/>
    <w:rsid w:val="00752298"/>
    <w:rsid w:val="007537AE"/>
    <w:rsid w:val="00763191"/>
    <w:rsid w:val="0076527B"/>
    <w:rsid w:val="00777E88"/>
    <w:rsid w:val="00787E59"/>
    <w:rsid w:val="007A7B13"/>
    <w:rsid w:val="007C04C5"/>
    <w:rsid w:val="007D6005"/>
    <w:rsid w:val="00805227"/>
    <w:rsid w:val="008133C3"/>
    <w:rsid w:val="00831334"/>
    <w:rsid w:val="0088469E"/>
    <w:rsid w:val="008A23DF"/>
    <w:rsid w:val="008B3088"/>
    <w:rsid w:val="008C679B"/>
    <w:rsid w:val="008D12E8"/>
    <w:rsid w:val="008D587F"/>
    <w:rsid w:val="008E77A3"/>
    <w:rsid w:val="0091287A"/>
    <w:rsid w:val="00913A73"/>
    <w:rsid w:val="00955C5F"/>
    <w:rsid w:val="00955C70"/>
    <w:rsid w:val="00986E47"/>
    <w:rsid w:val="009968CB"/>
    <w:rsid w:val="00996F46"/>
    <w:rsid w:val="009B6913"/>
    <w:rsid w:val="009D00FE"/>
    <w:rsid w:val="00A12E8E"/>
    <w:rsid w:val="00A17CDE"/>
    <w:rsid w:val="00A32085"/>
    <w:rsid w:val="00A41FD8"/>
    <w:rsid w:val="00A77D74"/>
    <w:rsid w:val="00A8111D"/>
    <w:rsid w:val="00AA0933"/>
    <w:rsid w:val="00AA21F3"/>
    <w:rsid w:val="00AA7149"/>
    <w:rsid w:val="00AD759C"/>
    <w:rsid w:val="00AF3982"/>
    <w:rsid w:val="00B2188C"/>
    <w:rsid w:val="00B21B6B"/>
    <w:rsid w:val="00B225FD"/>
    <w:rsid w:val="00B35DDD"/>
    <w:rsid w:val="00B53702"/>
    <w:rsid w:val="00B8568B"/>
    <w:rsid w:val="00BA3AA8"/>
    <w:rsid w:val="00BA7BE1"/>
    <w:rsid w:val="00BB3E41"/>
    <w:rsid w:val="00BB627E"/>
    <w:rsid w:val="00BC380E"/>
    <w:rsid w:val="00BD141D"/>
    <w:rsid w:val="00BE4D0D"/>
    <w:rsid w:val="00C02CB9"/>
    <w:rsid w:val="00C043BD"/>
    <w:rsid w:val="00C264B9"/>
    <w:rsid w:val="00C34FA4"/>
    <w:rsid w:val="00C545F7"/>
    <w:rsid w:val="00C604D0"/>
    <w:rsid w:val="00C7027F"/>
    <w:rsid w:val="00C74556"/>
    <w:rsid w:val="00C84E17"/>
    <w:rsid w:val="00C92A11"/>
    <w:rsid w:val="00CD4032"/>
    <w:rsid w:val="00CF39B4"/>
    <w:rsid w:val="00D027B8"/>
    <w:rsid w:val="00D104A1"/>
    <w:rsid w:val="00D2312A"/>
    <w:rsid w:val="00D26883"/>
    <w:rsid w:val="00D31FBF"/>
    <w:rsid w:val="00D3316A"/>
    <w:rsid w:val="00D33E22"/>
    <w:rsid w:val="00D44028"/>
    <w:rsid w:val="00D47115"/>
    <w:rsid w:val="00D52139"/>
    <w:rsid w:val="00D80230"/>
    <w:rsid w:val="00DC34C3"/>
    <w:rsid w:val="00DC7ED4"/>
    <w:rsid w:val="00DD1CE4"/>
    <w:rsid w:val="00DD374D"/>
    <w:rsid w:val="00DD510B"/>
    <w:rsid w:val="00DE1A9F"/>
    <w:rsid w:val="00E02BB5"/>
    <w:rsid w:val="00E077F9"/>
    <w:rsid w:val="00E61CD1"/>
    <w:rsid w:val="00E83A90"/>
    <w:rsid w:val="00E91E2F"/>
    <w:rsid w:val="00EA5375"/>
    <w:rsid w:val="00EC09BE"/>
    <w:rsid w:val="00EC4667"/>
    <w:rsid w:val="00ED1F91"/>
    <w:rsid w:val="00F01D94"/>
    <w:rsid w:val="00F14828"/>
    <w:rsid w:val="00F46F8D"/>
    <w:rsid w:val="00F53D5C"/>
    <w:rsid w:val="00F92B70"/>
    <w:rsid w:val="00FA64D4"/>
    <w:rsid w:val="00FD23E4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49032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CCAC1-2D16-4B56-B817-043F35EAE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4111</Words>
  <Characters>23434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60</cp:revision>
  <dcterms:created xsi:type="dcterms:W3CDTF">2020-06-28T09:07:00Z</dcterms:created>
  <dcterms:modified xsi:type="dcterms:W3CDTF">2023-05-03T10:01:00Z</dcterms:modified>
</cp:coreProperties>
</file>